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E38556B" w14:textId="6065D2C7" w:rsidR="008A170A" w:rsidRPr="00C11724" w:rsidRDefault="00976837" w:rsidP="0097683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11724">
        <w:rPr>
          <w:rFonts w:ascii="Arial" w:hAnsi="Arial" w:cs="Arial"/>
          <w:b/>
          <w:bCs/>
          <w:sz w:val="32"/>
          <w:szCs w:val="32"/>
        </w:rPr>
        <w:t>Five Dock RSL Orchid Society</w:t>
      </w:r>
    </w:p>
    <w:p w14:paraId="5A3B7AD5" w14:textId="7FB911A6" w:rsidR="00976837" w:rsidRPr="00C11724" w:rsidRDefault="00976837" w:rsidP="00976837">
      <w:pPr>
        <w:jc w:val="center"/>
        <w:rPr>
          <w:rFonts w:ascii="Arial" w:hAnsi="Arial" w:cs="Arial"/>
        </w:rPr>
      </w:pPr>
      <w:r w:rsidRPr="00C11724">
        <w:rPr>
          <w:rFonts w:ascii="Arial" w:hAnsi="Arial" w:cs="Arial"/>
        </w:rPr>
        <w:t xml:space="preserve">Benching Card </w:t>
      </w:r>
      <w:r w:rsidR="00371371">
        <w:rPr>
          <w:rFonts w:ascii="Arial" w:hAnsi="Arial" w:cs="Arial"/>
        </w:rPr>
        <w:t xml:space="preserve">&amp; Point Score </w:t>
      </w:r>
      <w:r w:rsidRPr="00C11724">
        <w:rPr>
          <w:rFonts w:ascii="Arial" w:hAnsi="Arial" w:cs="Arial"/>
        </w:rPr>
        <w:t>Information</w:t>
      </w:r>
    </w:p>
    <w:p w14:paraId="4A15422C" w14:textId="77777777" w:rsidR="00976837" w:rsidRPr="00C11724" w:rsidRDefault="00976837">
      <w:pPr>
        <w:rPr>
          <w:rFonts w:ascii="Arial" w:hAnsi="Arial" w:cs="Arial"/>
        </w:rPr>
      </w:pPr>
    </w:p>
    <w:p w14:paraId="7B042D35" w14:textId="1FBA2FD3" w:rsidR="00976837" w:rsidRPr="00C11724" w:rsidRDefault="00976837">
      <w:pPr>
        <w:rPr>
          <w:rFonts w:ascii="Arial" w:hAnsi="Arial" w:cs="Arial"/>
          <w:sz w:val="28"/>
          <w:szCs w:val="28"/>
        </w:rPr>
      </w:pPr>
      <w:r w:rsidRPr="00C11724">
        <w:rPr>
          <w:rFonts w:ascii="Arial" w:hAnsi="Arial" w:cs="Arial"/>
          <w:sz w:val="28"/>
          <w:szCs w:val="28"/>
        </w:rPr>
        <w:t>When you arrive on our meeting night, the tables will be set up for you to bench you plants in the correct Class.</w:t>
      </w:r>
    </w:p>
    <w:p w14:paraId="3265EFF9" w14:textId="2B0FA96B" w:rsidR="00976837" w:rsidRPr="00C11724" w:rsidRDefault="00976837">
      <w:pPr>
        <w:rPr>
          <w:rFonts w:ascii="Arial" w:hAnsi="Arial" w:cs="Arial"/>
          <w:sz w:val="28"/>
          <w:szCs w:val="28"/>
        </w:rPr>
      </w:pPr>
      <w:r w:rsidRPr="00C11724">
        <w:rPr>
          <w:rFonts w:ascii="Arial" w:hAnsi="Arial" w:cs="Arial"/>
          <w:sz w:val="28"/>
          <w:szCs w:val="28"/>
        </w:rPr>
        <w:t>The Open Classes are 1- 36 and 48 &amp; 49</w:t>
      </w:r>
    </w:p>
    <w:p w14:paraId="3476A076" w14:textId="1A580EDA" w:rsidR="00976837" w:rsidRPr="00C11724" w:rsidRDefault="00976837">
      <w:pPr>
        <w:rPr>
          <w:rFonts w:ascii="Arial" w:hAnsi="Arial" w:cs="Arial"/>
          <w:sz w:val="28"/>
          <w:szCs w:val="28"/>
        </w:rPr>
      </w:pPr>
      <w:r w:rsidRPr="00C11724">
        <w:rPr>
          <w:rFonts w:ascii="Arial" w:hAnsi="Arial" w:cs="Arial"/>
          <w:sz w:val="28"/>
          <w:szCs w:val="28"/>
        </w:rPr>
        <w:t>Each Class has a description card to help you identify where to bench your plant.</w:t>
      </w:r>
    </w:p>
    <w:p w14:paraId="26C59DAF" w14:textId="0575B986" w:rsidR="00976837" w:rsidRPr="00C11724" w:rsidRDefault="00C11724" w:rsidP="00C11724">
      <w:pPr>
        <w:rPr>
          <w:rFonts w:ascii="Arial" w:hAnsi="Arial" w:cs="Arial"/>
        </w:rPr>
      </w:pPr>
      <w:r w:rsidRPr="00C11724">
        <w:rPr>
          <w:rFonts w:ascii="Arial" w:hAnsi="Arial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93D35" wp14:editId="006ED9C1">
                <wp:simplePos x="0" y="0"/>
                <wp:positionH relativeFrom="column">
                  <wp:posOffset>-98425</wp:posOffset>
                </wp:positionH>
                <wp:positionV relativeFrom="paragraph">
                  <wp:posOffset>499596</wp:posOffset>
                </wp:positionV>
                <wp:extent cx="6848475" cy="2208530"/>
                <wp:effectExtent l="50800" t="50800" r="47625" b="5207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22085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016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971EF12" w14:textId="77777777" w:rsidR="00976837" w:rsidRPr="00081D4D" w:rsidRDefault="00976837" w:rsidP="009768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93D3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7.75pt;margin-top:39.35pt;width:539.25pt;height:17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" fillcolor="#d9f2d0 [665]" strokeweight="8pt">
                <v:stroke linestyle="thickThin"/>
                <v:textbox>
                  <w:txbxContent>
                    <w:p w14:paraId="3971EF12" w14:textId="77777777" w:rsidR="00976837" w:rsidRPr="00081D4D" w:rsidRDefault="00976837" w:rsidP="00976837"/>
                  </w:txbxContent>
                </v:textbox>
                <w10:wrap type="square"/>
              </v:shape>
            </w:pict>
          </mc:Fallback>
        </mc:AlternateContent>
      </w:r>
      <w:r w:rsidRPr="00C11724">
        <w:rPr>
          <w:rFonts w:ascii="Arial" w:hAnsi="Arial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06ABBF" wp14:editId="5B8EDA73">
                <wp:simplePos x="0" y="0"/>
                <wp:positionH relativeFrom="column">
                  <wp:posOffset>285669</wp:posOffset>
                </wp:positionH>
                <wp:positionV relativeFrom="paragraph">
                  <wp:posOffset>777875</wp:posOffset>
                </wp:positionV>
                <wp:extent cx="6119495" cy="1741170"/>
                <wp:effectExtent l="25400" t="25400" r="40005" b="3683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9495" cy="17411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8F3A2EE" w14:textId="77777777" w:rsidR="00976837" w:rsidRPr="00CC466F" w:rsidRDefault="00976837" w:rsidP="00976837">
                            <w:pPr>
                              <w:jc w:val="center"/>
                              <w:rPr>
                                <w:rFonts w:ascii="Californian FB" w:hAnsi="Californian FB"/>
                                <w:b/>
                                <w:sz w:val="72"/>
                                <w:szCs w:val="72"/>
                              </w:rPr>
                            </w:pPr>
                            <w:r w:rsidRPr="005D70CA">
                              <w:rPr>
                                <w:rFonts w:ascii="Californian FB" w:hAnsi="Californian FB"/>
                                <w:b/>
                                <w:sz w:val="72"/>
                                <w:szCs w:val="72"/>
                              </w:rPr>
                              <w:t>Class 6</w:t>
                            </w:r>
                            <w:r>
                              <w:rPr>
                                <w:rFonts w:ascii="Californian FB" w:hAnsi="Californian FB"/>
                                <w:b/>
                                <w:sz w:val="72"/>
                                <w:szCs w:val="72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Californian FB" w:hAnsi="Californian FB"/>
                                <w:b/>
                                <w:sz w:val="56"/>
                                <w:szCs w:val="56"/>
                              </w:rPr>
                              <w:t>Laeliinae</w:t>
                            </w:r>
                            <w:proofErr w:type="spellEnd"/>
                            <w:r>
                              <w:rPr>
                                <w:rFonts w:ascii="Californian FB" w:hAnsi="Californian FB"/>
                                <w:b/>
                                <w:sz w:val="56"/>
                                <w:szCs w:val="56"/>
                              </w:rPr>
                              <w:t xml:space="preserve"> (Cattleya)</w:t>
                            </w:r>
                          </w:p>
                          <w:p w14:paraId="15BE6A5E" w14:textId="77777777" w:rsidR="00976837" w:rsidRPr="005D70CA" w:rsidRDefault="00976837" w:rsidP="00976837">
                            <w:pPr>
                              <w:jc w:val="center"/>
                              <w:rPr>
                                <w:rFonts w:ascii="Californian FB" w:hAnsi="Californian FB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fornian FB" w:hAnsi="Californian FB"/>
                                <w:b/>
                                <w:sz w:val="56"/>
                                <w:szCs w:val="56"/>
                              </w:rPr>
                              <w:t>Cluster 5 + Flowers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6ABBF" id="Text Box 6" o:spid="_x0000_s1027" type="#_x0000_t202" style="position:absolute;margin-left:22.5pt;margin-top:61.25pt;width:481.85pt;height:13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" fillcolor="#d9f2d0 [665]" strokeweight="4.5pt">
                <v:stroke linestyle="thickThin"/>
                <v:textbox>
                  <w:txbxContent>
                    <w:p w14:paraId="58F3A2EE" w14:textId="77777777" w:rsidR="00976837" w:rsidRPr="00CC466F" w:rsidRDefault="00976837" w:rsidP="00976837">
                      <w:pPr>
                        <w:jc w:val="center"/>
                        <w:rPr>
                          <w:rFonts w:ascii="Californian FB" w:hAnsi="Californian FB"/>
                          <w:b/>
                          <w:sz w:val="72"/>
                          <w:szCs w:val="72"/>
                        </w:rPr>
                      </w:pPr>
                      <w:r w:rsidRPr="005D70CA">
                        <w:rPr>
                          <w:rFonts w:ascii="Californian FB" w:hAnsi="Californian FB"/>
                          <w:b/>
                          <w:sz w:val="72"/>
                          <w:szCs w:val="72"/>
                        </w:rPr>
                        <w:t>Class 6</w:t>
                      </w:r>
                      <w:r>
                        <w:rPr>
                          <w:rFonts w:ascii="Californian FB" w:hAnsi="Californian FB"/>
                          <w:b/>
                          <w:sz w:val="72"/>
                          <w:szCs w:val="72"/>
                        </w:rPr>
                        <w:br/>
                      </w:r>
                      <w:proofErr w:type="spellStart"/>
                      <w:r>
                        <w:rPr>
                          <w:rFonts w:ascii="Californian FB" w:hAnsi="Californian FB"/>
                          <w:b/>
                          <w:sz w:val="56"/>
                          <w:szCs w:val="56"/>
                        </w:rPr>
                        <w:t>Laeliinae</w:t>
                      </w:r>
                      <w:proofErr w:type="spellEnd"/>
                      <w:r>
                        <w:rPr>
                          <w:rFonts w:ascii="Californian FB" w:hAnsi="Californian FB"/>
                          <w:b/>
                          <w:sz w:val="56"/>
                          <w:szCs w:val="56"/>
                        </w:rPr>
                        <w:t xml:space="preserve"> (Cattleya)</w:t>
                      </w:r>
                    </w:p>
                    <w:p w14:paraId="15BE6A5E" w14:textId="77777777" w:rsidR="00976837" w:rsidRPr="005D70CA" w:rsidRDefault="00976837" w:rsidP="00976837">
                      <w:pPr>
                        <w:jc w:val="center"/>
                        <w:rPr>
                          <w:rFonts w:ascii="Californian FB" w:hAnsi="Californian FB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Californian FB" w:hAnsi="Californian FB"/>
                          <w:b/>
                          <w:sz w:val="56"/>
                          <w:szCs w:val="56"/>
                        </w:rPr>
                        <w:t>Cluster 5 + Flowers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6837" w:rsidRPr="00C11724">
        <w:rPr>
          <w:rFonts w:ascii="Arial" w:hAnsi="Arial" w:cs="Arial"/>
          <w:sz w:val="28"/>
          <w:szCs w:val="28"/>
        </w:rPr>
        <w:t xml:space="preserve">Class 6 </w:t>
      </w:r>
      <w:proofErr w:type="spellStart"/>
      <w:r w:rsidR="00976837" w:rsidRPr="00C11724">
        <w:rPr>
          <w:rFonts w:ascii="Arial" w:hAnsi="Arial" w:cs="Arial"/>
          <w:sz w:val="28"/>
          <w:szCs w:val="28"/>
        </w:rPr>
        <w:t>Laeliinae</w:t>
      </w:r>
      <w:proofErr w:type="spellEnd"/>
      <w:r w:rsidR="00976837" w:rsidRPr="00C11724">
        <w:rPr>
          <w:rFonts w:ascii="Arial" w:hAnsi="Arial" w:cs="Arial"/>
          <w:sz w:val="28"/>
          <w:szCs w:val="28"/>
        </w:rPr>
        <w:t xml:space="preserve"> (Cattleya) Cluster 5+Flowers – plants fitting this description would be benched in this class.</w:t>
      </w:r>
    </w:p>
    <w:p w14:paraId="2B2BA2DE" w14:textId="105AF2E5" w:rsidR="00976837" w:rsidRPr="00C11724" w:rsidRDefault="00976837">
      <w:pPr>
        <w:rPr>
          <w:rFonts w:ascii="Arial" w:hAnsi="Arial" w:cs="Arial"/>
          <w:sz w:val="28"/>
          <w:szCs w:val="28"/>
        </w:rPr>
      </w:pPr>
      <w:r w:rsidRPr="00C11724">
        <w:rPr>
          <w:rFonts w:ascii="Arial" w:hAnsi="Arial" w:cs="Arial"/>
          <w:sz w:val="28"/>
          <w:szCs w:val="28"/>
        </w:rPr>
        <w:t xml:space="preserve">Your </w:t>
      </w:r>
      <w:proofErr w:type="spellStart"/>
      <w:r w:rsidR="00E72370" w:rsidRPr="00C11724">
        <w:rPr>
          <w:rFonts w:ascii="Arial" w:hAnsi="Arial" w:cs="Arial"/>
          <w:sz w:val="28"/>
          <w:szCs w:val="28"/>
        </w:rPr>
        <w:t>Rlc</w:t>
      </w:r>
      <w:proofErr w:type="spellEnd"/>
      <w:r w:rsidR="00E72370" w:rsidRPr="00C11724">
        <w:rPr>
          <w:rFonts w:ascii="Arial" w:hAnsi="Arial" w:cs="Arial"/>
          <w:sz w:val="28"/>
          <w:szCs w:val="28"/>
        </w:rPr>
        <w:t xml:space="preserve">. Village Chief North ‘Green Genius’ </w:t>
      </w:r>
      <w:r w:rsidRPr="00C11724">
        <w:rPr>
          <w:rFonts w:ascii="Arial" w:hAnsi="Arial" w:cs="Arial"/>
          <w:sz w:val="28"/>
          <w:szCs w:val="28"/>
        </w:rPr>
        <w:t>benching card would be filled out as below</w:t>
      </w:r>
    </w:p>
    <w:p w14:paraId="38EF7E1D" w14:textId="39C6BF17" w:rsidR="00976837" w:rsidRPr="00C11724" w:rsidRDefault="00C11724" w:rsidP="00C11724">
      <w:pPr>
        <w:ind w:left="-284"/>
        <w:rPr>
          <w:rFonts w:ascii="Arial" w:hAnsi="Arial" w:cs="Arial"/>
        </w:rPr>
      </w:pPr>
      <w:r w:rsidRPr="00C1172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ECA3CC" wp14:editId="60DA859F">
                <wp:simplePos x="0" y="0"/>
                <wp:positionH relativeFrom="column">
                  <wp:posOffset>1468322</wp:posOffset>
                </wp:positionH>
                <wp:positionV relativeFrom="paragraph">
                  <wp:posOffset>65405</wp:posOffset>
                </wp:positionV>
                <wp:extent cx="3968885" cy="2587558"/>
                <wp:effectExtent l="0" t="0" r="19050" b="16510"/>
                <wp:wrapNone/>
                <wp:docPr id="3880312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8885" cy="2587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74A25D" w14:textId="6347E996" w:rsidR="00976837" w:rsidRDefault="0097683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D91C2C" wp14:editId="391630F0">
                                  <wp:extent cx="3674644" cy="2403542"/>
                                  <wp:effectExtent l="38100" t="38100" r="34290" b="34925"/>
                                  <wp:docPr id="122736278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7362781" name="Picture 122736278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6145" cy="25484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CA3CC" id="Text Box 2" o:spid="_x0000_s1028" type="#_x0000_t202" style="position:absolute;left:0;text-align:left;margin-left:115.6pt;margin-top:5.15pt;width:312.5pt;height:20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" fillcolor="white [3201]" strokeweight=".5pt">
                <v:textbox>
                  <w:txbxContent>
                    <w:p w14:paraId="6B74A25D" w14:textId="6347E996" w:rsidR="00976837" w:rsidRDefault="00976837">
                      <w:r>
                        <w:rPr>
                          <w:noProof/>
                        </w:rPr>
                        <w:drawing>
                          <wp:inline distT="0" distB="0" distL="0" distR="0" wp14:anchorId="58D91C2C" wp14:editId="391630F0">
                            <wp:extent cx="3674644" cy="2403542"/>
                            <wp:effectExtent l="38100" t="38100" r="34290" b="34925"/>
                            <wp:docPr id="122736278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7362781" name="Picture 122736278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6145" cy="2548423"/>
                                    </a:xfrm>
                                    <a:prstGeom prst="rect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7CC2569" w14:textId="21544AD0" w:rsidR="00E72370" w:rsidRPr="00E72370" w:rsidRDefault="00E72370" w:rsidP="00E72370"/>
    <w:p w14:paraId="2D6AB27F" w14:textId="2D0C002D" w:rsidR="00E72370" w:rsidRPr="00E72370" w:rsidRDefault="00E72370" w:rsidP="00E72370"/>
    <w:p w14:paraId="6C6E3239" w14:textId="77777777" w:rsidR="00E72370" w:rsidRPr="00E72370" w:rsidRDefault="00E72370" w:rsidP="00E72370"/>
    <w:p w14:paraId="6F642699" w14:textId="77777777" w:rsidR="00E72370" w:rsidRPr="00E72370" w:rsidRDefault="00E72370" w:rsidP="00E72370"/>
    <w:p w14:paraId="08362C50" w14:textId="77777777" w:rsidR="00E72370" w:rsidRPr="00E72370" w:rsidRDefault="00E72370" w:rsidP="00E72370"/>
    <w:p w14:paraId="6288B871" w14:textId="77777777" w:rsidR="00E72370" w:rsidRPr="00E72370" w:rsidRDefault="00E72370" w:rsidP="00E72370"/>
    <w:p w14:paraId="77008F90" w14:textId="77777777" w:rsidR="00E72370" w:rsidRPr="00E72370" w:rsidRDefault="00E72370" w:rsidP="00E72370"/>
    <w:p w14:paraId="2415D468" w14:textId="77777777" w:rsidR="00E72370" w:rsidRPr="00E72370" w:rsidRDefault="00E72370" w:rsidP="00E72370"/>
    <w:p w14:paraId="4983C47D" w14:textId="77777777" w:rsidR="00E72370" w:rsidRPr="00E72370" w:rsidRDefault="00E72370" w:rsidP="00E72370"/>
    <w:p w14:paraId="61A86FFD" w14:textId="77777777" w:rsidR="00E72370" w:rsidRPr="00E72370" w:rsidRDefault="00E72370" w:rsidP="00E72370"/>
    <w:p w14:paraId="61CF269B" w14:textId="77777777" w:rsidR="00E72370" w:rsidRPr="00E72370" w:rsidRDefault="00E72370" w:rsidP="00E72370"/>
    <w:p w14:paraId="676E16C0" w14:textId="6530B29F" w:rsidR="00E72370" w:rsidRPr="00E72370" w:rsidRDefault="00E72370" w:rsidP="00E72370"/>
    <w:p w14:paraId="0ED9A0E4" w14:textId="66E9FEB3" w:rsidR="00E72370" w:rsidRPr="00E72370" w:rsidRDefault="00E72370" w:rsidP="00E72370"/>
    <w:p w14:paraId="2342D152" w14:textId="34ACD178" w:rsidR="00E72370" w:rsidRPr="00E72370" w:rsidRDefault="00C11724" w:rsidP="00E7237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40A022" wp14:editId="22168D29">
                <wp:simplePos x="0" y="0"/>
                <wp:positionH relativeFrom="column">
                  <wp:posOffset>1971675</wp:posOffset>
                </wp:positionH>
                <wp:positionV relativeFrom="paragraph">
                  <wp:posOffset>47774</wp:posOffset>
                </wp:positionV>
                <wp:extent cx="2869660" cy="272415"/>
                <wp:effectExtent l="0" t="0" r="13335" b="6985"/>
                <wp:wrapNone/>
                <wp:docPr id="210803629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660" cy="272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B9F436" w14:textId="5C76A825" w:rsidR="00976837" w:rsidRPr="00E72370" w:rsidRDefault="0097683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72370">
                              <w:rPr>
                                <w:b/>
                                <w:bCs/>
                              </w:rPr>
                              <w:t>Put your name on the back of the card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40A022" id="_x0000_s1029" type="#_x0000_t202" style="position:absolute;margin-left:155.25pt;margin-top:3.75pt;width:225.95pt;height:21.4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" fillcolor="white [3201]" strokeweight=".5pt">
                <v:textbox>
                  <w:txbxContent>
                    <w:p w14:paraId="0FB9F436" w14:textId="5C76A825" w:rsidR="00976837" w:rsidRPr="00E72370" w:rsidRDefault="00976837">
                      <w:pPr>
                        <w:rPr>
                          <w:b/>
                          <w:bCs/>
                        </w:rPr>
                      </w:pPr>
                      <w:r w:rsidRPr="00E72370">
                        <w:rPr>
                          <w:b/>
                          <w:bCs/>
                        </w:rPr>
                        <w:t>Put your name on the back of the card</w:t>
                      </w:r>
                    </w:p>
                  </w:txbxContent>
                </v:textbox>
              </v:shape>
            </w:pict>
          </mc:Fallback>
        </mc:AlternateContent>
      </w:r>
    </w:p>
    <w:p w14:paraId="1FA39487" w14:textId="4A121F6C" w:rsidR="00E72370" w:rsidRPr="00E72370" w:rsidRDefault="00C11724" w:rsidP="00E7237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AF4C06" wp14:editId="34DC65E8">
                <wp:simplePos x="0" y="0"/>
                <wp:positionH relativeFrom="column">
                  <wp:posOffset>1637624</wp:posOffset>
                </wp:positionH>
                <wp:positionV relativeFrom="paragraph">
                  <wp:posOffset>190069</wp:posOffset>
                </wp:positionV>
                <wp:extent cx="3638009" cy="1984442"/>
                <wp:effectExtent l="0" t="0" r="6985" b="9525"/>
                <wp:wrapNone/>
                <wp:docPr id="86128363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009" cy="19844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052415" w14:textId="6D27C571" w:rsidR="00976837" w:rsidRDefault="0097683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CE71F2" wp14:editId="4E0B972C">
                                  <wp:extent cx="3334254" cy="1761490"/>
                                  <wp:effectExtent l="38100" t="38100" r="44450" b="41910"/>
                                  <wp:docPr id="816221107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16221107" name="Picture 816221107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06837" cy="18526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F4C06" id="Text Box 4" o:spid="_x0000_s1030" type="#_x0000_t202" style="position:absolute;margin-left:128.95pt;margin-top:14.95pt;width:286.45pt;height:1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" fillcolor="white [3201]" strokecolor="black [3213]" strokeweight=".5pt">
                <v:textbox>
                  <w:txbxContent>
                    <w:p w14:paraId="59052415" w14:textId="6D27C571" w:rsidR="00976837" w:rsidRDefault="00976837">
                      <w:r>
                        <w:rPr>
                          <w:noProof/>
                        </w:rPr>
                        <w:drawing>
                          <wp:inline distT="0" distB="0" distL="0" distR="0" wp14:anchorId="29CE71F2" wp14:editId="4E0B972C">
                            <wp:extent cx="3334254" cy="1761490"/>
                            <wp:effectExtent l="38100" t="38100" r="44450" b="41910"/>
                            <wp:docPr id="816221107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16221107" name="Picture 816221107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06837" cy="1852666"/>
                                    </a:xfrm>
                                    <a:prstGeom prst="rect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282D9F3" w14:textId="13414574" w:rsidR="00E72370" w:rsidRPr="00E72370" w:rsidRDefault="00E72370" w:rsidP="00E72370"/>
    <w:p w14:paraId="29D77958" w14:textId="7F5FCBEB" w:rsidR="00E72370" w:rsidRPr="00E72370" w:rsidRDefault="00E72370" w:rsidP="00E72370"/>
    <w:p w14:paraId="022A4E89" w14:textId="77777777" w:rsidR="00E72370" w:rsidRPr="00E72370" w:rsidRDefault="00E72370" w:rsidP="00E72370"/>
    <w:p w14:paraId="07169FC9" w14:textId="77777777" w:rsidR="00E72370" w:rsidRPr="00E72370" w:rsidRDefault="00E72370" w:rsidP="00E72370"/>
    <w:p w14:paraId="3CC5FADE" w14:textId="77777777" w:rsidR="00E72370" w:rsidRPr="00E72370" w:rsidRDefault="00E72370" w:rsidP="00E72370"/>
    <w:p w14:paraId="3735C12A" w14:textId="77777777" w:rsidR="00E72370" w:rsidRPr="00E72370" w:rsidRDefault="00E72370" w:rsidP="00E72370"/>
    <w:p w14:paraId="4FF82D78" w14:textId="77777777" w:rsidR="00E72370" w:rsidRDefault="00E72370" w:rsidP="00E72370"/>
    <w:p w14:paraId="206A79D5" w14:textId="77777777" w:rsidR="00E72370" w:rsidRDefault="00E72370" w:rsidP="00E72370"/>
    <w:p w14:paraId="7300E4FB" w14:textId="77777777" w:rsidR="00E72370" w:rsidRDefault="00E72370" w:rsidP="00E72370">
      <w:pPr>
        <w:ind w:firstLine="720"/>
      </w:pPr>
    </w:p>
    <w:p w14:paraId="3610A7E3" w14:textId="77777777" w:rsidR="00E72370" w:rsidRDefault="00E72370" w:rsidP="00E72370">
      <w:pPr>
        <w:ind w:firstLine="720"/>
      </w:pPr>
    </w:p>
    <w:p w14:paraId="72E2E26F" w14:textId="4D786B31" w:rsidR="00E72370" w:rsidRPr="00C11724" w:rsidRDefault="00E72370" w:rsidP="00371371">
      <w:pPr>
        <w:ind w:left="2880" w:firstLine="720"/>
        <w:rPr>
          <w:rFonts w:ascii="Arial" w:hAnsi="Arial" w:cs="Arial"/>
          <w:b/>
          <w:bCs/>
          <w:sz w:val="32"/>
          <w:szCs w:val="32"/>
        </w:rPr>
      </w:pPr>
      <w:r w:rsidRPr="00C11724">
        <w:rPr>
          <w:rFonts w:ascii="Arial" w:hAnsi="Arial" w:cs="Arial"/>
          <w:b/>
          <w:bCs/>
          <w:sz w:val="32"/>
          <w:szCs w:val="32"/>
        </w:rPr>
        <w:lastRenderedPageBreak/>
        <w:t>Novice Section</w:t>
      </w:r>
    </w:p>
    <w:p w14:paraId="2D30A154" w14:textId="77777777" w:rsidR="00E72370" w:rsidRPr="00C11724" w:rsidRDefault="00E72370" w:rsidP="00E72370">
      <w:pPr>
        <w:ind w:firstLine="720"/>
        <w:rPr>
          <w:rFonts w:ascii="Arial" w:hAnsi="Arial" w:cs="Arial"/>
        </w:rPr>
      </w:pPr>
    </w:p>
    <w:p w14:paraId="4B6575BB" w14:textId="77777777" w:rsidR="00E72370" w:rsidRPr="00C11724" w:rsidRDefault="00E72370" w:rsidP="00E72370">
      <w:pPr>
        <w:rPr>
          <w:rFonts w:ascii="Arial" w:hAnsi="Arial" w:cs="Arial"/>
          <w:sz w:val="28"/>
          <w:szCs w:val="28"/>
        </w:rPr>
      </w:pPr>
      <w:r w:rsidRPr="00C11724">
        <w:rPr>
          <w:rFonts w:ascii="Arial" w:hAnsi="Arial" w:cs="Arial"/>
          <w:sz w:val="28"/>
          <w:szCs w:val="28"/>
        </w:rPr>
        <w:t xml:space="preserve">If you are new to orchid growing, you can bench your plants in the Novice Section.  </w:t>
      </w:r>
    </w:p>
    <w:p w14:paraId="44A86715" w14:textId="40DF2399" w:rsidR="00E72370" w:rsidRPr="00C11724" w:rsidRDefault="00E72370" w:rsidP="00E72370">
      <w:pPr>
        <w:rPr>
          <w:rFonts w:ascii="Arial" w:hAnsi="Arial" w:cs="Arial"/>
          <w:sz w:val="28"/>
          <w:szCs w:val="28"/>
        </w:rPr>
      </w:pPr>
      <w:r w:rsidRPr="00C11724">
        <w:rPr>
          <w:rFonts w:ascii="Arial" w:hAnsi="Arial" w:cs="Arial"/>
          <w:sz w:val="28"/>
          <w:szCs w:val="28"/>
        </w:rPr>
        <w:t>The Novice Classes are 37 – 47.</w:t>
      </w:r>
    </w:p>
    <w:p w14:paraId="6D86905A" w14:textId="3D1CBCAA" w:rsidR="00E72370" w:rsidRPr="00C11724" w:rsidRDefault="00D10481" w:rsidP="00E72370">
      <w:pPr>
        <w:rPr>
          <w:rFonts w:ascii="Arial" w:hAnsi="Arial" w:cs="Arial"/>
          <w:sz w:val="28"/>
          <w:szCs w:val="28"/>
        </w:rPr>
      </w:pPr>
      <w:r w:rsidRPr="00C11724">
        <w:rPr>
          <w:rFonts w:ascii="Arial" w:hAnsi="Arial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1DF5D4" wp14:editId="3C35EFF3">
                <wp:simplePos x="0" y="0"/>
                <wp:positionH relativeFrom="column">
                  <wp:posOffset>260256</wp:posOffset>
                </wp:positionH>
                <wp:positionV relativeFrom="paragraph">
                  <wp:posOffset>654429</wp:posOffset>
                </wp:positionV>
                <wp:extent cx="6119495" cy="1511935"/>
                <wp:effectExtent l="19050" t="19050" r="33655" b="3111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9495" cy="151193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C897E9C" w14:textId="77777777" w:rsidR="00E72370" w:rsidRPr="00495533" w:rsidRDefault="00E72370" w:rsidP="00E72370">
                            <w:pPr>
                              <w:jc w:val="center"/>
                              <w:rPr>
                                <w:rFonts w:ascii="Californian FB" w:hAnsi="Californian FB"/>
                                <w:b/>
                                <w:sz w:val="72"/>
                                <w:szCs w:val="72"/>
                              </w:rPr>
                            </w:pPr>
                            <w:r w:rsidRPr="00495533">
                              <w:rPr>
                                <w:rFonts w:ascii="Californian FB" w:hAnsi="Californian FB"/>
                                <w:b/>
                                <w:sz w:val="72"/>
                                <w:szCs w:val="72"/>
                              </w:rPr>
                              <w:t>N</w:t>
                            </w:r>
                            <w:r>
                              <w:rPr>
                                <w:rFonts w:ascii="Californian FB" w:hAnsi="Californian FB"/>
                                <w:b/>
                                <w:sz w:val="72"/>
                                <w:szCs w:val="72"/>
                              </w:rPr>
                              <w:t>ovice Class 37</w:t>
                            </w:r>
                          </w:p>
                          <w:p w14:paraId="21CB180A" w14:textId="77777777" w:rsidR="00E72370" w:rsidRPr="00495533" w:rsidRDefault="00E72370" w:rsidP="00E72370">
                            <w:pPr>
                              <w:jc w:val="center"/>
                              <w:rPr>
                                <w:rFonts w:ascii="Californian FB" w:hAnsi="Californian FB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fornian FB" w:hAnsi="Californian FB"/>
                                <w:b/>
                                <w:sz w:val="56"/>
                                <w:szCs w:val="56"/>
                              </w:rPr>
                              <w:t>Cymbidium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DF5D4" id="Text Box 5" o:spid="_x0000_s1031" type="#_x0000_t202" style="position:absolute;margin-left:20.5pt;margin-top:51.55pt;width:481.85pt;height:119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" filled="f" strokeweight="4.5pt">
                <v:stroke linestyle="thickThin"/>
                <v:textbox>
                  <w:txbxContent>
                    <w:p w14:paraId="5C897E9C" w14:textId="77777777" w:rsidR="00E72370" w:rsidRPr="00495533" w:rsidRDefault="00E72370" w:rsidP="00E72370">
                      <w:pPr>
                        <w:jc w:val="center"/>
                        <w:rPr>
                          <w:rFonts w:ascii="Californian FB" w:hAnsi="Californian FB"/>
                          <w:b/>
                          <w:sz w:val="72"/>
                          <w:szCs w:val="72"/>
                        </w:rPr>
                      </w:pPr>
                      <w:r w:rsidRPr="00495533">
                        <w:rPr>
                          <w:rFonts w:ascii="Californian FB" w:hAnsi="Californian FB"/>
                          <w:b/>
                          <w:sz w:val="72"/>
                          <w:szCs w:val="72"/>
                        </w:rPr>
                        <w:t>N</w:t>
                      </w:r>
                      <w:r>
                        <w:rPr>
                          <w:rFonts w:ascii="Californian FB" w:hAnsi="Californian FB"/>
                          <w:b/>
                          <w:sz w:val="72"/>
                          <w:szCs w:val="72"/>
                        </w:rPr>
                        <w:t>ovice Class 37</w:t>
                      </w:r>
                    </w:p>
                    <w:p w14:paraId="21CB180A" w14:textId="77777777" w:rsidR="00E72370" w:rsidRPr="00495533" w:rsidRDefault="00E72370" w:rsidP="00E72370">
                      <w:pPr>
                        <w:jc w:val="center"/>
                        <w:rPr>
                          <w:rFonts w:ascii="Californian FB" w:hAnsi="Californian FB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Californian FB" w:hAnsi="Californian FB"/>
                          <w:b/>
                          <w:sz w:val="56"/>
                          <w:szCs w:val="56"/>
                        </w:rPr>
                        <w:t>Cymbidium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1724" w:rsidRPr="00C11724">
        <w:rPr>
          <w:rFonts w:ascii="Arial" w:hAnsi="Arial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394C1E" wp14:editId="282C763A">
                <wp:simplePos x="0" y="0"/>
                <wp:positionH relativeFrom="column">
                  <wp:posOffset>-111125</wp:posOffset>
                </wp:positionH>
                <wp:positionV relativeFrom="paragraph">
                  <wp:posOffset>300639</wp:posOffset>
                </wp:positionV>
                <wp:extent cx="6864985" cy="2176780"/>
                <wp:effectExtent l="50800" t="50800" r="56515" b="4572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985" cy="21767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01600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9D67FCA" w14:textId="77777777" w:rsidR="00E72370" w:rsidRPr="00081D4D" w:rsidRDefault="00E72370" w:rsidP="00E72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94C1E" id="Text Box 1" o:spid="_x0000_s1032" type="#_x0000_t202" style="position:absolute;margin-left:-8.75pt;margin-top:23.65pt;width:540.55pt;height:17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" fillcolor="#d9f2d0 [665]" strokeweight="8pt">
                <v:stroke linestyle="thickThin"/>
                <v:textbox>
                  <w:txbxContent>
                    <w:p w14:paraId="49D67FCA" w14:textId="77777777" w:rsidR="00E72370" w:rsidRPr="00081D4D" w:rsidRDefault="00E72370" w:rsidP="00E72370"/>
                  </w:txbxContent>
                </v:textbox>
                <w10:wrap type="square"/>
              </v:shape>
            </w:pict>
          </mc:Fallback>
        </mc:AlternateContent>
      </w:r>
      <w:r w:rsidR="00E72370" w:rsidRPr="00C11724">
        <w:rPr>
          <w:rFonts w:ascii="Arial" w:hAnsi="Arial" w:cs="Arial"/>
          <w:sz w:val="28"/>
          <w:szCs w:val="28"/>
        </w:rPr>
        <w:t>An example of a Novice description card – Novice Class 37 Cymbidium</w:t>
      </w:r>
    </w:p>
    <w:p w14:paraId="3D94E1A9" w14:textId="1CAAF6CA" w:rsidR="00E72370" w:rsidRDefault="00C11724" w:rsidP="00E72370">
      <w:pPr>
        <w:rPr>
          <w:rFonts w:ascii="Arial" w:hAnsi="Arial" w:cs="Arial"/>
          <w:sz w:val="28"/>
          <w:szCs w:val="28"/>
        </w:rPr>
      </w:pPr>
      <w:r w:rsidRPr="00C11724">
        <w:rPr>
          <w:rFonts w:ascii="Arial" w:hAnsi="Arial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B39B7E" wp14:editId="6E53A52E">
                <wp:simplePos x="0" y="0"/>
                <wp:positionH relativeFrom="column">
                  <wp:posOffset>1257732</wp:posOffset>
                </wp:positionH>
                <wp:positionV relativeFrom="paragraph">
                  <wp:posOffset>5464972</wp:posOffset>
                </wp:positionV>
                <wp:extent cx="4299626" cy="2500008"/>
                <wp:effectExtent l="0" t="0" r="18415" b="14605"/>
                <wp:wrapNone/>
                <wp:docPr id="61070549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9626" cy="2500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D295B9" w14:textId="367D082D" w:rsidR="00E72370" w:rsidRDefault="00C11724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5AF764B" wp14:editId="4BE15146">
                                  <wp:extent cx="4042712" cy="2296539"/>
                                  <wp:effectExtent l="38100" t="38100" r="34290" b="40640"/>
                                  <wp:docPr id="1312757331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8732612" name="Picture 96873261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23244" cy="23422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39B7E" id="Text Box 7" o:spid="_x0000_s1033" type="#_x0000_t202" style="position:absolute;margin-left:99.05pt;margin-top:430.3pt;width:338.55pt;height:19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" fillcolor="white [3201]" strokeweight=".5pt">
                <v:textbox>
                  <w:txbxContent>
                    <w:p w14:paraId="0FD295B9" w14:textId="367D082D" w:rsidR="00E72370" w:rsidRDefault="00C11724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75AF764B" wp14:editId="4BE15146">
                            <wp:extent cx="4042712" cy="2296539"/>
                            <wp:effectExtent l="38100" t="38100" r="34290" b="40640"/>
                            <wp:docPr id="1312757331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68732612" name="Picture 968732612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23244" cy="2342287"/>
                                    </a:xfrm>
                                    <a:prstGeom prst="rect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C11724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B2326E" wp14:editId="63533F21">
                <wp:simplePos x="0" y="0"/>
                <wp:positionH relativeFrom="column">
                  <wp:posOffset>1943289</wp:posOffset>
                </wp:positionH>
                <wp:positionV relativeFrom="paragraph">
                  <wp:posOffset>5108670</wp:posOffset>
                </wp:positionV>
                <wp:extent cx="2869660" cy="272415"/>
                <wp:effectExtent l="0" t="0" r="13335" b="6985"/>
                <wp:wrapNone/>
                <wp:docPr id="64768484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660" cy="272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A41648" w14:textId="77777777" w:rsidR="00C11724" w:rsidRPr="00E72370" w:rsidRDefault="00C11724" w:rsidP="00C1172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72370">
                              <w:rPr>
                                <w:b/>
                                <w:bCs/>
                              </w:rPr>
                              <w:t>Put your name on the back of the card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B2326E" id="_x0000_s1034" type="#_x0000_t202" style="position:absolute;margin-left:153pt;margin-top:402.25pt;width:225.95pt;height:21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" fillcolor="white [3201]" strokeweight=".5pt">
                <v:textbox>
                  <w:txbxContent>
                    <w:p w14:paraId="4FA41648" w14:textId="77777777" w:rsidR="00C11724" w:rsidRPr="00E72370" w:rsidRDefault="00C11724" w:rsidP="00C11724">
                      <w:pPr>
                        <w:rPr>
                          <w:b/>
                          <w:bCs/>
                        </w:rPr>
                      </w:pPr>
                      <w:r w:rsidRPr="00E72370">
                        <w:rPr>
                          <w:b/>
                          <w:bCs/>
                        </w:rPr>
                        <w:t>Put your name on the back of the card</w:t>
                      </w:r>
                    </w:p>
                  </w:txbxContent>
                </v:textbox>
              </v:shape>
            </w:pict>
          </mc:Fallback>
        </mc:AlternateContent>
      </w:r>
      <w:r w:rsidRPr="00C11724">
        <w:rPr>
          <w:rFonts w:ascii="Arial" w:hAnsi="Arial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493F6D" wp14:editId="3F26CD86">
                <wp:simplePos x="0" y="0"/>
                <wp:positionH relativeFrom="column">
                  <wp:posOffset>1076447</wp:posOffset>
                </wp:positionH>
                <wp:positionV relativeFrom="paragraph">
                  <wp:posOffset>2585720</wp:posOffset>
                </wp:positionV>
                <wp:extent cx="4479344" cy="2509520"/>
                <wp:effectExtent l="0" t="0" r="16510" b="17780"/>
                <wp:wrapNone/>
                <wp:docPr id="52445763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9344" cy="2509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E083A0" w14:textId="7CAE4E63" w:rsidR="00E72370" w:rsidRDefault="00C1172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022F9D" wp14:editId="291A7D03">
                                  <wp:extent cx="4182328" cy="2276097"/>
                                  <wp:effectExtent l="38100" t="38100" r="34290" b="35560"/>
                                  <wp:docPr id="1186859516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1324845" name="Picture 1041324845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12109" cy="24011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93F6D" id="_x0000_s1035" type="#_x0000_t202" style="position:absolute;margin-left:84.75pt;margin-top:203.6pt;width:352.7pt;height:197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" fillcolor="white [3201]" strokeweight=".5pt">
                <v:textbox>
                  <w:txbxContent>
                    <w:p w14:paraId="35E083A0" w14:textId="7CAE4E63" w:rsidR="00E72370" w:rsidRDefault="00C11724">
                      <w:r>
                        <w:rPr>
                          <w:noProof/>
                        </w:rPr>
                        <w:drawing>
                          <wp:inline distT="0" distB="0" distL="0" distR="0" wp14:anchorId="46022F9D" wp14:editId="291A7D03">
                            <wp:extent cx="4182328" cy="2276097"/>
                            <wp:effectExtent l="38100" t="38100" r="34290" b="35560"/>
                            <wp:docPr id="1186859516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41324845" name="Picture 1041324845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12109" cy="2401148"/>
                                    </a:xfrm>
                                    <a:prstGeom prst="rect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C11724">
        <w:rPr>
          <w:rFonts w:ascii="Arial" w:hAnsi="Arial" w:cs="Arial"/>
          <w:sz w:val="28"/>
          <w:szCs w:val="28"/>
        </w:rPr>
        <w:t>Your Cymbidium Cherry Cola ‘</w:t>
      </w:r>
      <w:proofErr w:type="spellStart"/>
      <w:r w:rsidRPr="00C11724">
        <w:rPr>
          <w:rFonts w:ascii="Arial" w:hAnsi="Arial" w:cs="Arial"/>
          <w:sz w:val="28"/>
          <w:szCs w:val="28"/>
        </w:rPr>
        <w:t>Greyserland</w:t>
      </w:r>
      <w:proofErr w:type="spellEnd"/>
      <w:r w:rsidRPr="00C11724">
        <w:rPr>
          <w:rFonts w:ascii="Arial" w:hAnsi="Arial" w:cs="Arial"/>
          <w:sz w:val="28"/>
          <w:szCs w:val="28"/>
        </w:rPr>
        <w:t>’ would be filled out as below</w:t>
      </w:r>
    </w:p>
    <w:p w14:paraId="2130680A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730D3F5F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1877B3ED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478E6C95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16111978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1FF936B8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559C4478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5A026270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662FC3F7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6070A098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03036521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48E2092C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25E40588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35D1F383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53E9EFFB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6612387C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01263209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6CA8526B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071B9C2C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2BA2FE71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7A24BE86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282A8333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2095BFA8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3ECC5777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18AEF122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6FCDCF00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0652596C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6860E959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2EAA60F5" w14:textId="77777777" w:rsidR="00B6090C" w:rsidRDefault="00B6090C" w:rsidP="00E72370">
      <w:pPr>
        <w:rPr>
          <w:rFonts w:ascii="Arial" w:hAnsi="Arial" w:cs="Arial"/>
          <w:sz w:val="28"/>
          <w:szCs w:val="28"/>
        </w:rPr>
      </w:pPr>
    </w:p>
    <w:p w14:paraId="4B9F38B9" w14:textId="537BEF4D" w:rsidR="00B6090C" w:rsidRDefault="00B6090C" w:rsidP="00E7237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Points are given for each class</w:t>
      </w:r>
      <w:r w:rsidR="00893C2B">
        <w:rPr>
          <w:rFonts w:ascii="Arial" w:hAnsi="Arial" w:cs="Arial"/>
          <w:sz w:val="28"/>
          <w:szCs w:val="28"/>
        </w:rPr>
        <w:t xml:space="preserve"> with plants benched.</w:t>
      </w:r>
    </w:p>
    <w:p w14:paraId="60F9A1C5" w14:textId="5A2D7EE1" w:rsidR="00B6090C" w:rsidRDefault="00B6090C" w:rsidP="00E7237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First Place – 5 points</w:t>
      </w:r>
    </w:p>
    <w:p w14:paraId="4DA47428" w14:textId="46C1900C" w:rsidR="00B6090C" w:rsidRDefault="00B6090C" w:rsidP="00E7237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Second Place – 3 points</w:t>
      </w:r>
    </w:p>
    <w:p w14:paraId="7FC2664D" w14:textId="1EEB46E6" w:rsidR="00B6090C" w:rsidRDefault="00B6090C" w:rsidP="00E7237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Third Place – 1 point</w:t>
      </w:r>
    </w:p>
    <w:p w14:paraId="2E793F66" w14:textId="64CDE1E6" w:rsidR="00B6090C" w:rsidRDefault="00B6090C" w:rsidP="00E7237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All plants get </w:t>
      </w:r>
      <w:r w:rsidR="00893C2B">
        <w:rPr>
          <w:rFonts w:ascii="Arial" w:hAnsi="Arial" w:cs="Arial"/>
          <w:sz w:val="28"/>
          <w:szCs w:val="28"/>
        </w:rPr>
        <w:t xml:space="preserve">one </w:t>
      </w:r>
      <w:r>
        <w:rPr>
          <w:rFonts w:ascii="Arial" w:hAnsi="Arial" w:cs="Arial"/>
          <w:sz w:val="28"/>
          <w:szCs w:val="28"/>
        </w:rPr>
        <w:t>extra point for benching in a class.</w:t>
      </w:r>
    </w:p>
    <w:p w14:paraId="22A9256B" w14:textId="46CE417E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If your </w:t>
      </w:r>
      <w:proofErr w:type="spellStart"/>
      <w:r w:rsidRPr="00C11724">
        <w:rPr>
          <w:rFonts w:ascii="Arial" w:hAnsi="Arial" w:cs="Arial"/>
          <w:sz w:val="28"/>
          <w:szCs w:val="28"/>
        </w:rPr>
        <w:t>Rlc</w:t>
      </w:r>
      <w:proofErr w:type="spellEnd"/>
      <w:r w:rsidRPr="00C11724">
        <w:rPr>
          <w:rFonts w:ascii="Arial" w:hAnsi="Arial" w:cs="Arial"/>
          <w:sz w:val="28"/>
          <w:szCs w:val="28"/>
        </w:rPr>
        <w:t xml:space="preserve">. Village Chief North ‘Green Genius’ </w:t>
      </w:r>
      <w:r>
        <w:rPr>
          <w:rFonts w:ascii="Arial" w:hAnsi="Arial" w:cs="Arial"/>
          <w:sz w:val="28"/>
          <w:szCs w:val="28"/>
        </w:rPr>
        <w:t xml:space="preserve">Benched in Class 6 </w:t>
      </w:r>
      <w:proofErr w:type="spellStart"/>
      <w:r>
        <w:rPr>
          <w:rFonts w:ascii="Arial" w:hAnsi="Arial" w:cs="Arial"/>
          <w:sz w:val="28"/>
          <w:szCs w:val="28"/>
        </w:rPr>
        <w:t>Laeliinae</w:t>
      </w:r>
      <w:proofErr w:type="spellEnd"/>
      <w:r>
        <w:rPr>
          <w:rFonts w:ascii="Arial" w:hAnsi="Arial" w:cs="Arial"/>
          <w:sz w:val="28"/>
          <w:szCs w:val="28"/>
        </w:rPr>
        <w:t xml:space="preserve"> (Cattleya)</w:t>
      </w:r>
    </w:p>
    <w:p w14:paraId="5D3D15C5" w14:textId="49603309" w:rsidR="00B6090C" w:rsidRDefault="00B6090C" w:rsidP="00B6090C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5+ Flowers</w:t>
      </w:r>
      <w:r w:rsidR="00893C2B">
        <w:rPr>
          <w:rFonts w:ascii="Arial" w:hAnsi="Arial" w:cs="Arial"/>
          <w:sz w:val="28"/>
          <w:szCs w:val="28"/>
        </w:rPr>
        <w:t>,</w:t>
      </w:r>
      <w:proofErr w:type="gramEnd"/>
      <w:r>
        <w:rPr>
          <w:rFonts w:ascii="Arial" w:hAnsi="Arial" w:cs="Arial"/>
          <w:sz w:val="28"/>
          <w:szCs w:val="28"/>
        </w:rPr>
        <w:t xml:space="preserve"> got first place you would receive 6 points.</w:t>
      </w:r>
    </w:p>
    <w:p w14:paraId="07475D20" w14:textId="25A33225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Point Score is totalled each month for each class, and a grand total is calculated at the end of the year.</w:t>
      </w:r>
    </w:p>
    <w:p w14:paraId="2C2B44D9" w14:textId="6B79ECBD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Five Dock year is from January to November – no meeting in December.</w:t>
      </w:r>
    </w:p>
    <w:p w14:paraId="37BBAFB6" w14:textId="39E420E3" w:rsidR="00893C2B" w:rsidRDefault="00893C2B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 qualify for a prize in the Open Section you need to have 10 points over the year.</w:t>
      </w:r>
    </w:p>
    <w:p w14:paraId="3106C581" w14:textId="77777777" w:rsidR="00893C2B" w:rsidRDefault="00893C2B" w:rsidP="00893C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There is an overall Open Champion – the member with the most points</w:t>
      </w:r>
    </w:p>
    <w:p w14:paraId="3676A22A" w14:textId="77777777" w:rsidR="00893C2B" w:rsidRDefault="00893C2B" w:rsidP="00893C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There is also a Novice Champion – the Novice with the most points</w:t>
      </w:r>
    </w:p>
    <w:p w14:paraId="483F43CE" w14:textId="4F8A179D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Novice is expected to advance to the Open Section when they either win the overall </w:t>
      </w:r>
    </w:p>
    <w:p w14:paraId="6FB87EBB" w14:textId="22F1B74F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Novice Points or is the Champion Novice in our Autumn or Spring Show.</w:t>
      </w:r>
    </w:p>
    <w:p w14:paraId="7FDD6CC4" w14:textId="197B0EEC" w:rsidR="00893C2B" w:rsidRDefault="00893C2B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 give out several trophies at the Prize Giving</w:t>
      </w:r>
      <w:r>
        <w:rPr>
          <w:rFonts w:ascii="Arial" w:hAnsi="Arial" w:cs="Arial"/>
          <w:sz w:val="28"/>
          <w:szCs w:val="28"/>
        </w:rPr>
        <w:t>/</w:t>
      </w:r>
      <w:r>
        <w:rPr>
          <w:rFonts w:ascii="Arial" w:hAnsi="Arial" w:cs="Arial"/>
          <w:sz w:val="28"/>
          <w:szCs w:val="28"/>
        </w:rPr>
        <w:t>Christmas Party.</w:t>
      </w:r>
    </w:p>
    <w:p w14:paraId="048E3ED3" w14:textId="19C5EDEB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Trophy Prizes are,</w:t>
      </w:r>
    </w:p>
    <w:p w14:paraId="4804C9C1" w14:textId="02B089CF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Open Champion</w:t>
      </w:r>
    </w:p>
    <w:p w14:paraId="21697865" w14:textId="198893EF" w:rsidR="00B6090C" w:rsidRDefault="00B6090C" w:rsidP="00B6090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Laeliinae</w:t>
      </w:r>
      <w:proofErr w:type="spellEnd"/>
      <w:r>
        <w:rPr>
          <w:rFonts w:ascii="Arial" w:hAnsi="Arial" w:cs="Arial"/>
          <w:sz w:val="28"/>
          <w:szCs w:val="28"/>
        </w:rPr>
        <w:t xml:space="preserve"> Class 7a</w:t>
      </w:r>
    </w:p>
    <w:p w14:paraId="231CE42C" w14:textId="1593172F" w:rsidR="00B6090C" w:rsidRDefault="00B6090C" w:rsidP="00B6090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Laeliinae</w:t>
      </w:r>
      <w:proofErr w:type="spellEnd"/>
      <w:r>
        <w:rPr>
          <w:rFonts w:ascii="Arial" w:hAnsi="Arial" w:cs="Arial"/>
          <w:sz w:val="28"/>
          <w:szCs w:val="28"/>
        </w:rPr>
        <w:t xml:space="preserve"> Classes 3, 4, 5, 6, &amp; 7b</w:t>
      </w:r>
    </w:p>
    <w:p w14:paraId="061B4D0F" w14:textId="4286CB3D" w:rsidR="00B6090C" w:rsidRDefault="00B6090C" w:rsidP="00B6090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Vandaceous</w:t>
      </w:r>
      <w:proofErr w:type="spellEnd"/>
      <w:r>
        <w:rPr>
          <w:rFonts w:ascii="Arial" w:hAnsi="Arial" w:cs="Arial"/>
          <w:sz w:val="28"/>
          <w:szCs w:val="28"/>
        </w:rPr>
        <w:t xml:space="preserve"> &amp; Phalaenopsis Classes 13, 14, 17, 18, 33 &amp; 34 </w:t>
      </w:r>
    </w:p>
    <w:p w14:paraId="682DD4CB" w14:textId="4BF5956C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Dendrobium Classes 11 &amp; 12</w:t>
      </w:r>
    </w:p>
    <w:p w14:paraId="580A94A4" w14:textId="064719B9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Australian Classes 30, 31 &amp; 32</w:t>
      </w:r>
    </w:p>
    <w:p w14:paraId="0B624589" w14:textId="427BCEDA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Australasian Classes 35 &amp; 36</w:t>
      </w:r>
    </w:p>
    <w:p w14:paraId="08C59844" w14:textId="0D3AA3B0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Novice Trophy</w:t>
      </w:r>
    </w:p>
    <w:p w14:paraId="0EAFBFA0" w14:textId="47B6A544" w:rsidR="00B6090C" w:rsidRDefault="00B6090C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Novice Cymbidium </w:t>
      </w:r>
    </w:p>
    <w:p w14:paraId="20BBC395" w14:textId="17B24194" w:rsidR="00B6090C" w:rsidRDefault="00893C2B" w:rsidP="00B6090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member who wins the </w:t>
      </w:r>
      <w:r w:rsidR="00B6090C">
        <w:rPr>
          <w:rFonts w:ascii="Arial" w:hAnsi="Arial" w:cs="Arial"/>
          <w:sz w:val="28"/>
          <w:szCs w:val="28"/>
        </w:rPr>
        <w:t xml:space="preserve">Growing Competition </w:t>
      </w:r>
      <w:r>
        <w:rPr>
          <w:rFonts w:ascii="Arial" w:hAnsi="Arial" w:cs="Arial"/>
          <w:sz w:val="28"/>
          <w:szCs w:val="28"/>
        </w:rPr>
        <w:t>is also awarded a prize.</w:t>
      </w:r>
    </w:p>
    <w:p w14:paraId="579D5915" w14:textId="77777777" w:rsidR="00B6090C" w:rsidRDefault="00B6090C" w:rsidP="00B6090C">
      <w:pPr>
        <w:rPr>
          <w:rFonts w:ascii="Arial" w:hAnsi="Arial" w:cs="Arial"/>
          <w:sz w:val="28"/>
          <w:szCs w:val="28"/>
        </w:rPr>
      </w:pPr>
    </w:p>
    <w:p w14:paraId="5E7B99F5" w14:textId="77777777" w:rsidR="00B6090C" w:rsidRPr="00C11724" w:rsidRDefault="00B6090C" w:rsidP="00B6090C">
      <w:pPr>
        <w:rPr>
          <w:rFonts w:ascii="Arial" w:hAnsi="Arial" w:cs="Arial"/>
          <w:sz w:val="28"/>
          <w:szCs w:val="28"/>
        </w:rPr>
      </w:pPr>
    </w:p>
    <w:p w14:paraId="00413B59" w14:textId="4E0D3583" w:rsidR="00B6090C" w:rsidRPr="00C11724" w:rsidRDefault="00B6090C" w:rsidP="00E72370">
      <w:pPr>
        <w:rPr>
          <w:rFonts w:ascii="Arial" w:hAnsi="Arial" w:cs="Arial"/>
          <w:sz w:val="28"/>
          <w:szCs w:val="28"/>
        </w:rPr>
      </w:pPr>
    </w:p>
    <w:sectPr w:rsidR="00B6090C" w:rsidRPr="00C11724" w:rsidSect="00C11724">
      <w:pgSz w:w="11900" w:h="16840"/>
      <w:pgMar w:top="530" w:right="396" w:bottom="1440" w:left="7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fornian FB">
    <w:panose1 w:val="0207040306080B030204"/>
    <w:charset w:val="4D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837"/>
    <w:rsid w:val="000229F1"/>
    <w:rsid w:val="00163188"/>
    <w:rsid w:val="003641F2"/>
    <w:rsid w:val="00371371"/>
    <w:rsid w:val="007579AD"/>
    <w:rsid w:val="00893C2B"/>
    <w:rsid w:val="008A170A"/>
    <w:rsid w:val="00976837"/>
    <w:rsid w:val="00B6090C"/>
    <w:rsid w:val="00C11724"/>
    <w:rsid w:val="00CB2ED5"/>
    <w:rsid w:val="00D10481"/>
    <w:rsid w:val="00DA504A"/>
    <w:rsid w:val="00E1531C"/>
    <w:rsid w:val="00E7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84F75"/>
  <w15:chartTrackingRefBased/>
  <w15:docId w15:val="{9020E977-6EDC-834C-8556-6DDA00F08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68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68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68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68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68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68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68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68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68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8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68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68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68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68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68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68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68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68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68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68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683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68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68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68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68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68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68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68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68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Dolier</dc:creator>
  <cp:keywords/>
  <dc:description/>
  <cp:lastModifiedBy>Peter Dolier</cp:lastModifiedBy>
  <cp:revision>9</cp:revision>
  <dcterms:created xsi:type="dcterms:W3CDTF">2026-11-02T02:35:00Z</dcterms:created>
  <dcterms:modified xsi:type="dcterms:W3CDTF">2026-11-04T21:28:00Z</dcterms:modified>
</cp:coreProperties>
</file>