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02938FEB" w14:textId="31E2D9A5" w:rsidR="003871A5" w:rsidRDefault="004262B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9A79D7" wp14:editId="2ACD32A5">
                <wp:simplePos x="0" y="0"/>
                <wp:positionH relativeFrom="column">
                  <wp:posOffset>-488272</wp:posOffset>
                </wp:positionH>
                <wp:positionV relativeFrom="paragraph">
                  <wp:posOffset>-236141</wp:posOffset>
                </wp:positionV>
                <wp:extent cx="6693535" cy="267217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3535" cy="2672179"/>
                        </a:xfrm>
                        <a:prstGeom prst="rect">
                          <a:avLst/>
                        </a:prstGeom>
                        <a:gradFill>
                          <a:gsLst>
                            <a:gs pos="55000">
                              <a:srgbClr val="F4EBFA"/>
                            </a:gs>
                            <a:gs pos="25000">
                              <a:srgbClr val="E7E0F7"/>
                            </a:gs>
                            <a:gs pos="1000">
                              <a:srgbClr val="E8D6F3"/>
                            </a:gs>
                            <a:gs pos="93000">
                              <a:schemeClr val="bg1"/>
                            </a:gs>
                          </a:gsLst>
                          <a:lin ang="0" scaled="1"/>
                        </a:gradFill>
                        <a:ln w="6350">
                          <a:noFill/>
                        </a:ln>
                        <a:effectLst>
                          <a:softEdge rad="115292"/>
                        </a:effectLst>
                      </wps:spPr>
                      <wps:txbx>
                        <w:txbxContent>
                          <w:p w14:paraId="43F32325" w14:textId="77777777" w:rsidR="00EB0C26" w:rsidRPr="007B1445" w:rsidRDefault="00B6794E" w:rsidP="003C0203">
                            <w:pPr>
                              <w:ind w:left="709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  <w14:glow w14:rad="0">
                                  <w14:srgbClr w14:val="F4EBFA"/>
                                </w14:glow>
                              </w:rPr>
                            </w:pPr>
                            <w:r w:rsidRPr="007B1445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  <w14:glow w14:rad="0">
                                  <w14:srgbClr w14:val="F4EBFA"/>
                                </w14:glow>
                              </w:rPr>
                              <w:t>Orchids Central</w:t>
                            </w:r>
                          </w:p>
                          <w:p w14:paraId="44713A1A" w14:textId="2513E8B5" w:rsidR="00486FC5" w:rsidRPr="007B1445" w:rsidRDefault="00486FC5" w:rsidP="007D67DF">
                            <w:pPr>
                              <w:ind w:left="720" w:firstLine="7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14:glow w14:rad="0">
                                  <w14:srgbClr w14:val="F4EBFA"/>
                                </w14:glow>
                              </w:rPr>
                            </w:pPr>
                            <w:r w:rsidRPr="007B14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14:glow w14:rad="0">
                                  <w14:srgbClr w14:val="F4EBFA"/>
                                </w14:glow>
                              </w:rPr>
                              <w:t>Orchid Show</w:t>
                            </w:r>
                            <w:r w:rsidR="00ED28A4" w:rsidRPr="007B14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14:glow w14:rad="0">
                                  <w14:srgbClr w14:val="F4EBFA"/>
                                </w14:glow>
                              </w:rPr>
                              <w:t xml:space="preserve"> </w:t>
                            </w:r>
                            <w:r w:rsidR="007D67DF" w:rsidRPr="007B14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14:glow w14:rad="0">
                                  <w14:srgbClr w14:val="F4EBFA"/>
                                </w14:glow>
                              </w:rPr>
                              <w:t xml:space="preserve">&amp; </w:t>
                            </w:r>
                            <w:r w:rsidR="00ED28A4" w:rsidRPr="007B14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14:glow w14:rad="0">
                                  <w14:srgbClr w14:val="F4EBFA"/>
                                </w14:glow>
                              </w:rPr>
                              <w:t>Sales</w:t>
                            </w:r>
                          </w:p>
                          <w:p w14:paraId="6E8281F3" w14:textId="77777777" w:rsidR="00ED28A4" w:rsidRPr="007B1445" w:rsidRDefault="00ED28A4">
                            <w:pPr>
                              <w:rPr>
                                <w:rFonts w:ascii="Times New Roman" w:hAnsi="Times New Roman" w:cs="Times New Roman"/>
                                <w14:glow w14:rad="0">
                                  <w14:srgbClr w14:val="F4EBFA"/>
                                </w14:glow>
                              </w:rPr>
                            </w:pPr>
                          </w:p>
                          <w:p w14:paraId="374DCC76" w14:textId="3B8DD50A" w:rsidR="00B6794E" w:rsidRPr="007B1445" w:rsidRDefault="00B6794E" w:rsidP="0078115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14:glow w14:rad="0">
                                  <w14:srgbClr w14:val="F4EBFA"/>
                                </w14:glow>
                              </w:rPr>
                            </w:pPr>
                            <w:r w:rsidRPr="007B14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14:glow w14:rad="0">
                                  <w14:srgbClr w14:val="F4EBFA"/>
                                </w14:glow>
                              </w:rPr>
                              <w:t>Club Condell Park</w:t>
                            </w:r>
                          </w:p>
                          <w:p w14:paraId="735AFF34" w14:textId="5116E899" w:rsidR="003B2B1D" w:rsidRPr="007B1445" w:rsidRDefault="00B6794E" w:rsidP="0078115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14:glow w14:rad="0">
                                  <w14:srgbClr w14:val="F4EBFA"/>
                                </w14:glow>
                              </w:rPr>
                            </w:pPr>
                            <w:r w:rsidRPr="007B14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14:glow w14:rad="0">
                                  <w14:srgbClr w14:val="F4EBFA"/>
                                </w14:glow>
                              </w:rPr>
                              <w:t>178 Eldridge R</w:t>
                            </w:r>
                            <w:r w:rsidR="00F0701E" w:rsidRPr="007B14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14:glow w14:rad="0">
                                  <w14:srgbClr w14:val="F4EBFA"/>
                                </w14:glow>
                              </w:rPr>
                              <w:t>oad</w:t>
                            </w:r>
                          </w:p>
                          <w:p w14:paraId="4801DE12" w14:textId="7225FCC7" w:rsidR="00B6794E" w:rsidRPr="007B1445" w:rsidRDefault="00B6794E" w:rsidP="0078115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14:glow w14:rad="0">
                                  <w14:srgbClr w14:val="F4EBFA"/>
                                </w14:glow>
                              </w:rPr>
                            </w:pPr>
                            <w:r w:rsidRPr="007B144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14:glow w14:rad="0">
                                  <w14:srgbClr w14:val="F4EBFA"/>
                                </w14:glow>
                              </w:rPr>
                              <w:t>Bankstown</w:t>
                            </w:r>
                          </w:p>
                          <w:p w14:paraId="365F4073" w14:textId="77777777" w:rsidR="00486FC5" w:rsidRPr="007B1445" w:rsidRDefault="00486FC5" w:rsidP="0078115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14:glow w14:rad="0">
                                  <w14:srgbClr w14:val="F4EBFA"/>
                                </w14:glow>
                              </w:rPr>
                            </w:pPr>
                          </w:p>
                          <w:p w14:paraId="2F81D6F4" w14:textId="06B12E77" w:rsidR="00486FC5" w:rsidRPr="007B1445" w:rsidRDefault="00486FC5" w:rsidP="0078115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  <w14:glow w14:rad="0">
                                  <w14:srgbClr w14:val="F4EBFA"/>
                                </w14:glow>
                              </w:rPr>
                            </w:pPr>
                            <w:r w:rsidRPr="007B144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  <w14:glow w14:rad="0">
                                  <w14:srgbClr w14:val="F4EBFA"/>
                                </w14:glow>
                              </w:rPr>
                              <w:t>Club Bistro, Facilities and Parking</w:t>
                            </w:r>
                          </w:p>
                          <w:p w14:paraId="397E75AC" w14:textId="77777777" w:rsidR="00F0701E" w:rsidRPr="007B1445" w:rsidRDefault="00F0701E">
                            <w:pPr>
                              <w:rPr>
                                <w:b/>
                                <w:bCs/>
                                <w14:glow w14:rad="0">
                                  <w14:srgbClr w14:val="F4EBFA"/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A79D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8.45pt;margin-top:-18.6pt;width:527.05pt;height:21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" fillcolor="#e8d6f3" stroked="f" strokeweight=".5pt">
                <v:fill color2="white [3212]" angle="90" colors="0 #e8d6f3;655f #e8d6f3;.25 #e7e0f7;36045f #f4ebfa" focus="100%" type="gradient"/>
                <v:textbox>
                  <w:txbxContent>
                    <w:p w14:paraId="43F32325" w14:textId="77777777" w:rsidR="00EB0C26" w:rsidRPr="007B1445" w:rsidRDefault="00B6794E" w:rsidP="003C0203">
                      <w:pPr>
                        <w:ind w:left="709"/>
                        <w:rPr>
                          <w:rFonts w:ascii="Times New Roman" w:hAnsi="Times New Roman" w:cs="Times New Roman"/>
                          <w:sz w:val="96"/>
                          <w:szCs w:val="96"/>
                          <w14:glow w14:rad="0">
                            <w14:srgbClr w14:val="F4EBFA"/>
                          </w14:glow>
                        </w:rPr>
                      </w:pPr>
                      <w:r w:rsidRPr="007B1445">
                        <w:rPr>
                          <w:rFonts w:ascii="Times New Roman" w:hAnsi="Times New Roman" w:cs="Times New Roman"/>
                          <w:sz w:val="96"/>
                          <w:szCs w:val="96"/>
                          <w14:glow w14:rad="0">
                            <w14:srgbClr w14:val="F4EBFA"/>
                          </w14:glow>
                        </w:rPr>
                        <w:t>Orchids Central</w:t>
                      </w:r>
                    </w:p>
                    <w:p w14:paraId="44713A1A" w14:textId="2513E8B5" w:rsidR="00486FC5" w:rsidRPr="007B1445" w:rsidRDefault="00486FC5" w:rsidP="007D67DF">
                      <w:pPr>
                        <w:ind w:left="720" w:firstLine="720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  <w14:glow w14:rad="0">
                            <w14:srgbClr w14:val="F4EBFA"/>
                          </w14:glow>
                        </w:rPr>
                      </w:pPr>
                      <w:r w:rsidRPr="007B1445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  <w14:glow w14:rad="0">
                            <w14:srgbClr w14:val="F4EBFA"/>
                          </w14:glow>
                        </w:rPr>
                        <w:t>Orchid Show</w:t>
                      </w:r>
                      <w:r w:rsidR="00ED28A4" w:rsidRPr="007B1445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  <w14:glow w14:rad="0">
                            <w14:srgbClr w14:val="F4EBFA"/>
                          </w14:glow>
                        </w:rPr>
                        <w:t xml:space="preserve"> </w:t>
                      </w:r>
                      <w:r w:rsidR="007D67DF" w:rsidRPr="007B1445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  <w14:glow w14:rad="0">
                            <w14:srgbClr w14:val="F4EBFA"/>
                          </w14:glow>
                        </w:rPr>
                        <w:t xml:space="preserve">&amp; </w:t>
                      </w:r>
                      <w:r w:rsidR="00ED28A4" w:rsidRPr="007B1445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  <w14:glow w14:rad="0">
                            <w14:srgbClr w14:val="F4EBFA"/>
                          </w14:glow>
                        </w:rPr>
                        <w:t>Sales</w:t>
                      </w:r>
                    </w:p>
                    <w:p w14:paraId="6E8281F3" w14:textId="77777777" w:rsidR="00ED28A4" w:rsidRPr="007B1445" w:rsidRDefault="00ED28A4">
                      <w:pPr>
                        <w:rPr>
                          <w:rFonts w:ascii="Times New Roman" w:hAnsi="Times New Roman" w:cs="Times New Roman"/>
                          <w14:glow w14:rad="0">
                            <w14:srgbClr w14:val="F4EBFA"/>
                          </w14:glow>
                        </w:rPr>
                      </w:pPr>
                    </w:p>
                    <w:p w14:paraId="374DCC76" w14:textId="3B8DD50A" w:rsidR="00B6794E" w:rsidRPr="007B1445" w:rsidRDefault="00B6794E" w:rsidP="0078115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14:glow w14:rad="0">
                            <w14:srgbClr w14:val="F4EBFA"/>
                          </w14:glow>
                        </w:rPr>
                      </w:pPr>
                      <w:r w:rsidRPr="007B144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14:glow w14:rad="0">
                            <w14:srgbClr w14:val="F4EBFA"/>
                          </w14:glow>
                        </w:rPr>
                        <w:t>Club Condell Park</w:t>
                      </w:r>
                    </w:p>
                    <w:p w14:paraId="735AFF34" w14:textId="5116E899" w:rsidR="003B2B1D" w:rsidRPr="007B1445" w:rsidRDefault="00B6794E" w:rsidP="0078115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14:glow w14:rad="0">
                            <w14:srgbClr w14:val="F4EBFA"/>
                          </w14:glow>
                        </w:rPr>
                      </w:pPr>
                      <w:r w:rsidRPr="007B144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14:glow w14:rad="0">
                            <w14:srgbClr w14:val="F4EBFA"/>
                          </w14:glow>
                        </w:rPr>
                        <w:t>178 Eldridge R</w:t>
                      </w:r>
                      <w:r w:rsidR="00F0701E" w:rsidRPr="007B144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14:glow w14:rad="0">
                            <w14:srgbClr w14:val="F4EBFA"/>
                          </w14:glow>
                        </w:rPr>
                        <w:t>oad</w:t>
                      </w:r>
                    </w:p>
                    <w:p w14:paraId="4801DE12" w14:textId="7225FCC7" w:rsidR="00B6794E" w:rsidRPr="007B1445" w:rsidRDefault="00B6794E" w:rsidP="0078115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14:glow w14:rad="0">
                            <w14:srgbClr w14:val="F4EBFA"/>
                          </w14:glow>
                        </w:rPr>
                      </w:pPr>
                      <w:r w:rsidRPr="007B144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14:glow w14:rad="0">
                            <w14:srgbClr w14:val="F4EBFA"/>
                          </w14:glow>
                        </w:rPr>
                        <w:t>Bankstown</w:t>
                      </w:r>
                    </w:p>
                    <w:p w14:paraId="365F4073" w14:textId="77777777" w:rsidR="00486FC5" w:rsidRPr="007B1445" w:rsidRDefault="00486FC5" w:rsidP="0078115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  <w14:glow w14:rad="0">
                            <w14:srgbClr w14:val="F4EBFA"/>
                          </w14:glow>
                        </w:rPr>
                      </w:pPr>
                    </w:p>
                    <w:p w14:paraId="2F81D6F4" w14:textId="06B12E77" w:rsidR="00486FC5" w:rsidRPr="007B1445" w:rsidRDefault="00486FC5" w:rsidP="0078115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  <w14:glow w14:rad="0">
                            <w14:srgbClr w14:val="F4EBFA"/>
                          </w14:glow>
                        </w:rPr>
                      </w:pPr>
                      <w:r w:rsidRPr="007B1445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  <w14:glow w14:rad="0">
                            <w14:srgbClr w14:val="F4EBFA"/>
                          </w14:glow>
                        </w:rPr>
                        <w:t>Club Bistro, Facilities and Parking</w:t>
                      </w:r>
                    </w:p>
                    <w:p w14:paraId="397E75AC" w14:textId="77777777" w:rsidR="00F0701E" w:rsidRPr="007B1445" w:rsidRDefault="00F0701E">
                      <w:pPr>
                        <w:rPr>
                          <w:b/>
                          <w:bCs/>
                          <w14:glow w14:rad="0">
                            <w14:srgbClr w14:val="F4EBFA"/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FC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781990" wp14:editId="723BE5C7">
                <wp:simplePos x="0" y="0"/>
                <wp:positionH relativeFrom="column">
                  <wp:posOffset>3856355</wp:posOffset>
                </wp:positionH>
                <wp:positionV relativeFrom="paragraph">
                  <wp:posOffset>-127647</wp:posOffset>
                </wp:positionV>
                <wp:extent cx="2494280" cy="290322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290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8674B" w14:textId="3A9522B6" w:rsidR="007B376C" w:rsidRDefault="00486FC5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45360038" wp14:editId="541224D0">
                                  <wp:extent cx="2189258" cy="2239688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8963" cy="2249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616235" w14:textId="6886E548" w:rsidR="00486FC5" w:rsidRPr="004C5463" w:rsidRDefault="00486FC5" w:rsidP="004C5463">
                            <w:pPr>
                              <w:jc w:val="center"/>
                              <w:rPr>
                                <w:rFonts w:ascii="Times" w:hAnsi="Times"/>
                                <w:color w:val="FFFFFF" w:themeColor="background1"/>
                              </w:rPr>
                            </w:pPr>
                            <w:r w:rsidRPr="00B922D4">
                              <w:rPr>
                                <w:rFonts w:ascii="Times" w:hAnsi="Times"/>
                                <w:i/>
                                <w:iCs/>
                                <w:color w:val="000000" w:themeColor="text1"/>
                                <w:sz w:val="18"/>
                              </w:rPr>
                              <w:t>Glossodia major</w:t>
                            </w:r>
                            <w:r w:rsidRPr="00B922D4">
                              <w:rPr>
                                <w:rFonts w:ascii="Times" w:hAnsi="Times"/>
                                <w:color w:val="000000" w:themeColor="text1"/>
                                <w:sz w:val="18"/>
                              </w:rPr>
                              <w:t xml:space="preserve"> (Image Jim </w:t>
                            </w:r>
                            <w:proofErr w:type="spellStart"/>
                            <w:r w:rsidRPr="00B922D4">
                              <w:rPr>
                                <w:rFonts w:ascii="Times" w:hAnsi="Times"/>
                                <w:color w:val="000000" w:themeColor="text1"/>
                                <w:sz w:val="18"/>
                              </w:rPr>
                              <w:t>Cootes</w:t>
                            </w:r>
                            <w:proofErr w:type="spellEnd"/>
                            <w:r w:rsidRPr="00B922D4">
                              <w:rPr>
                                <w:rFonts w:ascii="Times" w:hAnsi="Times"/>
                                <w:color w:val="000000" w:themeColor="text1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81990" id="Text Box 31" o:spid="_x0000_s1027" type="#_x0000_t202" style="position:absolute;margin-left:303.65pt;margin-top:-10.05pt;width:196.4pt;height:22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" filled="f" stroked="f" strokeweight=".5pt">
                <v:textbox>
                  <w:txbxContent>
                    <w:p w14:paraId="27A8674B" w14:textId="3A9522B6" w:rsidR="007B376C" w:rsidRDefault="00486FC5">
                      <w:r>
                        <w:rPr>
                          <w:rFonts w:ascii="Times New Roman" w:hAnsi="Times New Roman" w:cs="Times New Roman"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45360038" wp14:editId="541224D0">
                            <wp:extent cx="2189258" cy="2239688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8963" cy="2249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616235" w14:textId="6886E548" w:rsidR="00486FC5" w:rsidRPr="004C5463" w:rsidRDefault="00486FC5" w:rsidP="004C5463">
                      <w:pPr>
                        <w:jc w:val="center"/>
                        <w:rPr>
                          <w:rFonts w:ascii="Times" w:hAnsi="Times"/>
                          <w:color w:val="FFFFFF" w:themeColor="background1"/>
                        </w:rPr>
                      </w:pPr>
                      <w:r w:rsidRPr="00B922D4">
                        <w:rPr>
                          <w:rFonts w:ascii="Times" w:hAnsi="Times"/>
                          <w:i/>
                          <w:iCs/>
                          <w:color w:val="000000" w:themeColor="text1"/>
                          <w:sz w:val="18"/>
                        </w:rPr>
                        <w:t>Glossodia major</w:t>
                      </w:r>
                      <w:r w:rsidRPr="00B922D4">
                        <w:rPr>
                          <w:rFonts w:ascii="Times" w:hAnsi="Times"/>
                          <w:color w:val="000000" w:themeColor="text1"/>
                          <w:sz w:val="18"/>
                        </w:rPr>
                        <w:t xml:space="preserve"> (Image Jim </w:t>
                      </w:r>
                      <w:proofErr w:type="spellStart"/>
                      <w:r w:rsidRPr="00B922D4">
                        <w:rPr>
                          <w:rFonts w:ascii="Times" w:hAnsi="Times"/>
                          <w:color w:val="000000" w:themeColor="text1"/>
                          <w:sz w:val="18"/>
                        </w:rPr>
                        <w:t>Cootes</w:t>
                      </w:r>
                      <w:proofErr w:type="spellEnd"/>
                      <w:r w:rsidRPr="00B922D4">
                        <w:rPr>
                          <w:rFonts w:ascii="Times" w:hAnsi="Times"/>
                          <w:color w:val="000000" w:themeColor="text1"/>
                          <w:sz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F77C2BD" w14:textId="2D1B4D5A" w:rsidR="003871A5" w:rsidRDefault="003871A5"/>
    <w:p w14:paraId="1470BC12" w14:textId="0331775B" w:rsidR="003871A5" w:rsidRDefault="003871A5"/>
    <w:p w14:paraId="43D4183B" w14:textId="698E0EA3" w:rsidR="003871A5" w:rsidRDefault="003871A5"/>
    <w:p w14:paraId="1D1C0E18" w14:textId="545A1111" w:rsidR="00552687" w:rsidRDefault="006D740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CD562F" wp14:editId="145722B8">
                <wp:simplePos x="0" y="0"/>
                <wp:positionH relativeFrom="column">
                  <wp:posOffset>-79899</wp:posOffset>
                </wp:positionH>
                <wp:positionV relativeFrom="paragraph">
                  <wp:posOffset>8332316</wp:posOffset>
                </wp:positionV>
                <wp:extent cx="6035922" cy="533862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5922" cy="533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8BDDCB" w14:textId="01E97BFB" w:rsidR="00957AFA" w:rsidRDefault="00A2078A" w:rsidP="004C5463">
                            <w:pPr>
                              <w:jc w:val="center"/>
                              <w:rPr>
                                <w:rFonts w:ascii="Times" w:hAnsi="Times"/>
                                <w:bCs/>
                                <w:szCs w:val="28"/>
                              </w:rPr>
                            </w:pPr>
                            <w:r w:rsidRPr="004C5463">
                              <w:rPr>
                                <w:rFonts w:ascii="Times" w:hAnsi="Times"/>
                                <w:szCs w:val="28"/>
                              </w:rPr>
                              <w:t>For more information</w:t>
                            </w:r>
                            <w:r w:rsidR="007B376C" w:rsidRPr="004C5463">
                              <w:rPr>
                                <w:rFonts w:ascii="Times" w:hAnsi="Times"/>
                                <w:szCs w:val="28"/>
                              </w:rPr>
                              <w:t xml:space="preserve"> email</w:t>
                            </w:r>
                            <w:r w:rsidRPr="004C5463">
                              <w:rPr>
                                <w:rFonts w:ascii="Times" w:hAnsi="Times"/>
                                <w:szCs w:val="28"/>
                              </w:rPr>
                              <w:t xml:space="preserve"> </w:t>
                            </w:r>
                            <w:hyperlink r:id="rId9" w:history="1">
                              <w:r w:rsidR="001E0272" w:rsidRPr="00D457E9">
                                <w:rPr>
                                  <w:rStyle w:val="Hyperlink"/>
                                  <w:rFonts w:ascii="Times" w:hAnsi="Times"/>
                                  <w:bCs/>
                                  <w:szCs w:val="28"/>
                                </w:rPr>
                                <w:t>orchids_central@mail.com</w:t>
                              </w:r>
                            </w:hyperlink>
                          </w:p>
                          <w:p w14:paraId="0B9E4D26" w14:textId="7DF1F9EE" w:rsidR="001E0272" w:rsidRPr="004C5463" w:rsidRDefault="001E0272" w:rsidP="004C5463">
                            <w:pPr>
                              <w:jc w:val="center"/>
                              <w:rPr>
                                <w:rFonts w:ascii="Times" w:hAnsi="Times"/>
                                <w:szCs w:val="28"/>
                              </w:rPr>
                            </w:pPr>
                            <w:r>
                              <w:rPr>
                                <w:rFonts w:ascii="Times" w:hAnsi="Times"/>
                                <w:szCs w:val="28"/>
                              </w:rPr>
                              <w:t xml:space="preserve">Website </w:t>
                            </w:r>
                            <w:hyperlink r:id="rId10" w:history="1">
                              <w:r w:rsidR="00F26060" w:rsidRPr="00D457E9">
                                <w:rPr>
                                  <w:rStyle w:val="Hyperlink"/>
                                  <w:rFonts w:ascii="Times" w:hAnsi="Times"/>
                                  <w:szCs w:val="28"/>
                                </w:rPr>
                                <w:t>http://www.orchidscentral.com.au</w:t>
                              </w:r>
                            </w:hyperlink>
                            <w:r w:rsidR="00F26060">
                              <w:rPr>
                                <w:rFonts w:ascii="Times" w:hAnsi="Times"/>
                                <w:szCs w:val="28"/>
                              </w:rPr>
                              <w:t xml:space="preserve"> </w:t>
                            </w:r>
                            <w:r w:rsidR="00F75ECB">
                              <w:rPr>
                                <w:rFonts w:ascii="Times" w:hAnsi="Times"/>
                                <w:szCs w:val="28"/>
                              </w:rPr>
                              <w:t xml:space="preserve"> </w:t>
                            </w:r>
                            <w:r w:rsidR="00457DF1" w:rsidRPr="00457DF1">
                              <w:rPr>
                                <w:rFonts w:ascii="Times" w:hAnsi="Times"/>
                              </w:rPr>
                              <w:t xml:space="preserve">Facebook </w:t>
                            </w:r>
                            <w:hyperlink r:id="rId11" w:history="1">
                              <w:r w:rsidR="00457DF1" w:rsidRPr="002E25E2">
                                <w:rPr>
                                  <w:rStyle w:val="Hyperlink"/>
                                  <w:rFonts w:ascii="Times New Roman" w:hAnsi="Times New Roman" w:cs="Times New Roman"/>
                                  <w:bdr w:val="none" w:sz="0" w:space="0" w:color="auto" w:frame="1"/>
                                  <w:shd w:val="clear" w:color="auto" w:fill="FFFFFF"/>
                                </w:rPr>
                                <w:t>Orchids central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D562F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8" type="#_x0000_t202" style="position:absolute;margin-left:-6.3pt;margin-top:656.1pt;width:475.25pt;height:4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" filled="f" stroked="f" strokeweight=".5pt">
                <v:textbox>
                  <w:txbxContent>
                    <w:p w14:paraId="688BDDCB" w14:textId="01E97BFB" w:rsidR="00957AFA" w:rsidRDefault="00A2078A" w:rsidP="004C5463">
                      <w:pPr>
                        <w:jc w:val="center"/>
                        <w:rPr>
                          <w:rFonts w:ascii="Times" w:hAnsi="Times"/>
                          <w:bCs/>
                          <w:szCs w:val="28"/>
                        </w:rPr>
                      </w:pPr>
                      <w:r w:rsidRPr="004C5463">
                        <w:rPr>
                          <w:rFonts w:ascii="Times" w:hAnsi="Times"/>
                          <w:szCs w:val="28"/>
                        </w:rPr>
                        <w:t>For more information</w:t>
                      </w:r>
                      <w:r w:rsidR="007B376C" w:rsidRPr="004C5463">
                        <w:rPr>
                          <w:rFonts w:ascii="Times" w:hAnsi="Times"/>
                          <w:szCs w:val="28"/>
                        </w:rPr>
                        <w:t xml:space="preserve"> email</w:t>
                      </w:r>
                      <w:r w:rsidRPr="004C5463">
                        <w:rPr>
                          <w:rFonts w:ascii="Times" w:hAnsi="Times"/>
                          <w:szCs w:val="28"/>
                        </w:rPr>
                        <w:t xml:space="preserve"> </w:t>
                      </w:r>
                      <w:hyperlink r:id="rId12" w:history="1">
                        <w:r w:rsidR="001E0272" w:rsidRPr="00D457E9">
                          <w:rPr>
                            <w:rStyle w:val="Hyperlink"/>
                            <w:rFonts w:ascii="Times" w:hAnsi="Times"/>
                            <w:bCs/>
                            <w:szCs w:val="28"/>
                          </w:rPr>
                          <w:t>orchids_central@mail.com</w:t>
                        </w:r>
                      </w:hyperlink>
                    </w:p>
                    <w:p w14:paraId="0B9E4D26" w14:textId="7DF1F9EE" w:rsidR="001E0272" w:rsidRPr="004C5463" w:rsidRDefault="001E0272" w:rsidP="004C5463">
                      <w:pPr>
                        <w:jc w:val="center"/>
                        <w:rPr>
                          <w:rFonts w:ascii="Times" w:hAnsi="Times"/>
                          <w:szCs w:val="28"/>
                        </w:rPr>
                      </w:pPr>
                      <w:r>
                        <w:rPr>
                          <w:rFonts w:ascii="Times" w:hAnsi="Times"/>
                          <w:szCs w:val="28"/>
                        </w:rPr>
                        <w:t xml:space="preserve">Website </w:t>
                      </w:r>
                      <w:hyperlink r:id="rId13" w:history="1">
                        <w:r w:rsidR="00F26060" w:rsidRPr="00D457E9">
                          <w:rPr>
                            <w:rStyle w:val="Hyperlink"/>
                            <w:rFonts w:ascii="Times" w:hAnsi="Times"/>
                            <w:szCs w:val="28"/>
                          </w:rPr>
                          <w:t>http://www.orchidscentral.com.au</w:t>
                        </w:r>
                      </w:hyperlink>
                      <w:r w:rsidR="00F26060">
                        <w:rPr>
                          <w:rFonts w:ascii="Times" w:hAnsi="Times"/>
                          <w:szCs w:val="28"/>
                        </w:rPr>
                        <w:t xml:space="preserve"> </w:t>
                      </w:r>
                      <w:r w:rsidR="00F75ECB">
                        <w:rPr>
                          <w:rFonts w:ascii="Times" w:hAnsi="Times"/>
                          <w:szCs w:val="28"/>
                        </w:rPr>
                        <w:t xml:space="preserve"> </w:t>
                      </w:r>
                      <w:r w:rsidR="00457DF1" w:rsidRPr="00457DF1">
                        <w:rPr>
                          <w:rFonts w:ascii="Times" w:hAnsi="Times"/>
                        </w:rPr>
                        <w:t xml:space="preserve">Facebook </w:t>
                      </w:r>
                      <w:hyperlink r:id="rId14" w:history="1">
                        <w:r w:rsidR="00457DF1" w:rsidRPr="002E25E2">
                          <w:rPr>
                            <w:rStyle w:val="Hyperlink"/>
                            <w:rFonts w:ascii="Times New Roman" w:hAnsi="Times New Roman" w:cs="Times New Roman"/>
                            <w:bdr w:val="none" w:sz="0" w:space="0" w:color="auto" w:frame="1"/>
                            <w:shd w:val="clear" w:color="auto" w:fill="FFFFFF"/>
                          </w:rPr>
                          <w:t>Orchids central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26060" w:rsidRPr="00A2078A">
        <w:rPr>
          <w:noProof/>
          <w:color w:val="595959" w:themeColor="text1" w:themeTint="A6"/>
        </w:rPr>
        <w:drawing>
          <wp:anchor distT="0" distB="0" distL="114300" distR="114300" simplePos="0" relativeHeight="251661312" behindDoc="0" locked="0" layoutInCell="1" allowOverlap="1" wp14:anchorId="7C8B1CB7" wp14:editId="14180DE9">
            <wp:simplePos x="0" y="0"/>
            <wp:positionH relativeFrom="column">
              <wp:posOffset>-422910</wp:posOffset>
            </wp:positionH>
            <wp:positionV relativeFrom="paragraph">
              <wp:posOffset>1423275</wp:posOffset>
            </wp:positionV>
            <wp:extent cx="6559550" cy="70319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>
                      <a:alphaModFix amt="4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7031990"/>
                    </a:xfrm>
                    <a:prstGeom prst="rect">
                      <a:avLst/>
                    </a:prstGeom>
                    <a:effectLst>
                      <a:softEdge rad="442402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445" w:rsidRPr="00A2078A">
        <w:rPr>
          <w:noProof/>
          <w:color w:val="595959" w:themeColor="text1" w:themeTint="A6"/>
        </w:rPr>
        <w:drawing>
          <wp:anchor distT="0" distB="0" distL="114300" distR="114300" simplePos="0" relativeHeight="251659263" behindDoc="0" locked="0" layoutInCell="1" allowOverlap="1" wp14:anchorId="148E8F8D" wp14:editId="7E9F4371">
            <wp:simplePos x="0" y="0"/>
            <wp:positionH relativeFrom="column">
              <wp:posOffset>-416924</wp:posOffset>
            </wp:positionH>
            <wp:positionV relativeFrom="paragraph">
              <wp:posOffset>1642572</wp:posOffset>
            </wp:positionV>
            <wp:extent cx="6559550" cy="70319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7031990"/>
                    </a:xfrm>
                    <a:prstGeom prst="rect">
                      <a:avLst/>
                    </a:prstGeom>
                    <a:effectLst>
                      <a:softEdge rad="666055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8D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1B11B0" wp14:editId="48342821">
                <wp:simplePos x="0" y="0"/>
                <wp:positionH relativeFrom="column">
                  <wp:posOffset>-257452</wp:posOffset>
                </wp:positionH>
                <wp:positionV relativeFrom="paragraph">
                  <wp:posOffset>1647430</wp:posOffset>
                </wp:positionV>
                <wp:extent cx="6213475" cy="1322773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3475" cy="1322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99AB8" w14:textId="0657CA6C" w:rsidR="00B6794E" w:rsidRPr="00B922D4" w:rsidRDefault="00B6794E" w:rsidP="00B922D4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B922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Friday 13</w:t>
                            </w:r>
                            <w:r w:rsidRPr="00B922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B922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October 2023</w:t>
                            </w:r>
                            <w:r w:rsidR="00957AFA" w:rsidRPr="00B922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ab/>
                            </w:r>
                            <w:r w:rsidR="00957AFA" w:rsidRPr="00B922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ab/>
                            </w:r>
                            <w:r w:rsidR="00957AFA" w:rsidRPr="00B922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ab/>
                            </w:r>
                            <w:r w:rsidR="006D740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9.30</w:t>
                            </w:r>
                            <w:r w:rsidRPr="00B922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am – 4pm</w:t>
                            </w:r>
                          </w:p>
                          <w:p w14:paraId="06514BF4" w14:textId="5FE9E587" w:rsidR="00B6794E" w:rsidRPr="00B922D4" w:rsidRDefault="00B6794E" w:rsidP="00B922D4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B922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Saturday</w:t>
                            </w:r>
                            <w:r w:rsidR="00957AFA" w:rsidRPr="00B922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14</w:t>
                            </w:r>
                            <w:r w:rsidR="00957AFA" w:rsidRPr="00B922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957AFA" w:rsidRPr="00B922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October 2023</w:t>
                            </w:r>
                            <w:r w:rsidR="00957AFA" w:rsidRPr="00B922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ab/>
                            </w:r>
                            <w:r w:rsidR="006D740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ab/>
                              <w:t>9.30</w:t>
                            </w:r>
                            <w:r w:rsidR="00957AFA" w:rsidRPr="00B922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am – 4pm</w:t>
                            </w:r>
                          </w:p>
                          <w:p w14:paraId="77DB9193" w14:textId="1AB3D23F" w:rsidR="00B6794E" w:rsidRDefault="00B6794E" w:rsidP="00B922D4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B922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Sunday</w:t>
                            </w:r>
                            <w:r w:rsidR="00957AFA" w:rsidRPr="00B922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15</w:t>
                            </w:r>
                            <w:r w:rsidR="00957AFA" w:rsidRPr="00B922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957AFA" w:rsidRPr="00B922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October 2023 </w:t>
                            </w:r>
                            <w:r w:rsidR="00957AFA" w:rsidRPr="00B922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ab/>
                            </w:r>
                            <w:r w:rsidR="00957AFA" w:rsidRPr="00B922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ab/>
                            </w:r>
                            <w:r w:rsidR="00B922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ab/>
                            </w:r>
                            <w:r w:rsidR="006D7403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9.30</w:t>
                            </w:r>
                            <w:r w:rsidR="00957AFA" w:rsidRPr="00B922D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am – 2pm</w:t>
                            </w:r>
                          </w:p>
                          <w:p w14:paraId="32B43B93" w14:textId="77777777" w:rsidR="00CA58D0" w:rsidRPr="00CA58D0" w:rsidRDefault="00CA58D0" w:rsidP="00CA58D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55F40259" w14:textId="4E825146" w:rsidR="00CA58D0" w:rsidRPr="00CA58D0" w:rsidRDefault="00CA58D0" w:rsidP="00CA58D0">
                            <w:pPr>
                              <w:ind w:firstLine="7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A58D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Admission $10 </w:t>
                            </w:r>
                            <w:r w:rsidRPr="00CA58D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CA58D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>Children under 15 Free</w:t>
                            </w:r>
                          </w:p>
                          <w:p w14:paraId="30E624ED" w14:textId="77777777" w:rsidR="00CA58D0" w:rsidRPr="00CA58D0" w:rsidRDefault="00CA58D0" w:rsidP="00CA58D0">
                            <w:pPr>
                              <w:ind w:firstLine="7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2B5CDC7" w14:textId="4F9B7868" w:rsidR="003871A5" w:rsidRPr="00B922D4" w:rsidRDefault="003871A5" w:rsidP="003B2B1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11B0" id="Text Box 1" o:spid="_x0000_s1029" type="#_x0000_t202" style="position:absolute;margin-left:-20.25pt;margin-top:129.7pt;width:489.25pt;height:10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" filled="f" stroked="f" strokeweight=".5pt">
                <v:textbox>
                  <w:txbxContent>
                    <w:p w14:paraId="19199AB8" w14:textId="0657CA6C" w:rsidR="00B6794E" w:rsidRPr="00B922D4" w:rsidRDefault="00B6794E" w:rsidP="00B922D4">
                      <w:pPr>
                        <w:ind w:firstLine="72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B922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Friday 13</w:t>
                      </w:r>
                      <w:r w:rsidRPr="00B922D4">
                        <w:rPr>
                          <w:rFonts w:ascii="Times New Roman" w:hAnsi="Times New Roman" w:cs="Times New Roman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B922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October 2023</w:t>
                      </w:r>
                      <w:r w:rsidR="00957AFA" w:rsidRPr="00B922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ab/>
                      </w:r>
                      <w:r w:rsidR="00957AFA" w:rsidRPr="00B922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ab/>
                      </w:r>
                      <w:r w:rsidR="00957AFA" w:rsidRPr="00B922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ab/>
                      </w:r>
                      <w:r w:rsidR="006D7403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9.30</w:t>
                      </w:r>
                      <w:r w:rsidRPr="00B922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am – 4pm</w:t>
                      </w:r>
                    </w:p>
                    <w:p w14:paraId="06514BF4" w14:textId="5FE9E587" w:rsidR="00B6794E" w:rsidRPr="00B922D4" w:rsidRDefault="00B6794E" w:rsidP="00B922D4">
                      <w:pPr>
                        <w:ind w:firstLine="72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B922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Saturday</w:t>
                      </w:r>
                      <w:r w:rsidR="00957AFA" w:rsidRPr="00B922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14</w:t>
                      </w:r>
                      <w:r w:rsidR="00957AFA" w:rsidRPr="00B922D4">
                        <w:rPr>
                          <w:rFonts w:ascii="Times New Roman" w:hAnsi="Times New Roman" w:cs="Times New Roman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957AFA" w:rsidRPr="00B922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October 2023</w:t>
                      </w:r>
                      <w:r w:rsidR="00957AFA" w:rsidRPr="00B922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ab/>
                      </w:r>
                      <w:r w:rsidR="006D7403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ab/>
                        <w:t>9.30</w:t>
                      </w:r>
                      <w:r w:rsidR="00957AFA" w:rsidRPr="00B922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am – 4pm</w:t>
                      </w:r>
                    </w:p>
                    <w:p w14:paraId="77DB9193" w14:textId="1AB3D23F" w:rsidR="00B6794E" w:rsidRDefault="00B6794E" w:rsidP="00B922D4">
                      <w:pPr>
                        <w:ind w:firstLine="72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B922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Sunday</w:t>
                      </w:r>
                      <w:r w:rsidR="00957AFA" w:rsidRPr="00B922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15</w:t>
                      </w:r>
                      <w:r w:rsidR="00957AFA" w:rsidRPr="00B922D4">
                        <w:rPr>
                          <w:rFonts w:ascii="Times New Roman" w:hAnsi="Times New Roman" w:cs="Times New Roman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957AFA" w:rsidRPr="00B922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October 2023 </w:t>
                      </w:r>
                      <w:r w:rsidR="00957AFA" w:rsidRPr="00B922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ab/>
                      </w:r>
                      <w:r w:rsidR="00957AFA" w:rsidRPr="00B922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ab/>
                      </w:r>
                      <w:r w:rsidR="00B922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ab/>
                      </w:r>
                      <w:r w:rsidR="006D7403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9.30</w:t>
                      </w:r>
                      <w:r w:rsidR="00957AFA" w:rsidRPr="00B922D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am – 2pm</w:t>
                      </w:r>
                    </w:p>
                    <w:p w14:paraId="32B43B93" w14:textId="77777777" w:rsidR="00CA58D0" w:rsidRPr="00CA58D0" w:rsidRDefault="00CA58D0" w:rsidP="00CA58D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55F40259" w14:textId="4E825146" w:rsidR="00CA58D0" w:rsidRPr="00CA58D0" w:rsidRDefault="00CA58D0" w:rsidP="00CA58D0">
                      <w:pPr>
                        <w:ind w:firstLine="72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CA58D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Admission $10 </w:t>
                      </w:r>
                      <w:r w:rsidRPr="00CA58D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CA58D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ab/>
                        <w:t>Children under 15 Free</w:t>
                      </w:r>
                    </w:p>
                    <w:p w14:paraId="30E624ED" w14:textId="77777777" w:rsidR="00CA58D0" w:rsidRPr="00CA58D0" w:rsidRDefault="00CA58D0" w:rsidP="00CA58D0">
                      <w:pPr>
                        <w:ind w:firstLine="72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2B5CDC7" w14:textId="4F9B7868" w:rsidR="003871A5" w:rsidRPr="00B922D4" w:rsidRDefault="003871A5" w:rsidP="003B2B1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2B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5E4721" wp14:editId="4AA5402F">
                <wp:simplePos x="0" y="0"/>
                <wp:positionH relativeFrom="column">
                  <wp:posOffset>489659</wp:posOffset>
                </wp:positionH>
                <wp:positionV relativeFrom="paragraph">
                  <wp:posOffset>2974328</wp:posOffset>
                </wp:positionV>
                <wp:extent cx="4895850" cy="589597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589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148E9" w14:textId="77777777" w:rsidR="00957AFA" w:rsidRPr="00CE3F67" w:rsidRDefault="00957AFA" w:rsidP="00A2078A">
                            <w:pPr>
                              <w:ind w:left="426"/>
                              <w:jc w:val="center"/>
                              <w:rPr>
                                <w:rFonts w:ascii="Times" w:hAnsi="Times"/>
                                <w:bCs/>
                                <w:i/>
                                <w:sz w:val="40"/>
                                <w:szCs w:val="40"/>
                              </w:rPr>
                            </w:pPr>
                            <w:r w:rsidRPr="00CE3F67">
                              <w:rPr>
                                <w:rFonts w:ascii="Times" w:hAnsi="Times"/>
                                <w:bCs/>
                                <w:i/>
                                <w:sz w:val="40"/>
                                <w:szCs w:val="40"/>
                              </w:rPr>
                              <w:t>Vendors</w:t>
                            </w:r>
                          </w:p>
                          <w:p w14:paraId="01CAFEA9" w14:textId="11CFC3A5" w:rsidR="00F0701E" w:rsidRPr="00CE3F67" w:rsidRDefault="00F0701E" w:rsidP="004C54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18" w:hanging="632"/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</w:pPr>
                            <w:r w:rsidRPr="00CE3F67"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  <w:t>Alice’s Orchids (Qld)</w:t>
                            </w:r>
                          </w:p>
                          <w:p w14:paraId="63985A95" w14:textId="77777777" w:rsidR="00F0701E" w:rsidRPr="00CE3F67" w:rsidRDefault="00F0701E" w:rsidP="004C54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18" w:hanging="632"/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</w:pPr>
                            <w:r w:rsidRPr="00CE3F67"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  <w:t>Bob Bishop Kiwi Orchid Bark (NSW)</w:t>
                            </w:r>
                          </w:p>
                          <w:p w14:paraId="66D7E104" w14:textId="77777777" w:rsidR="00F0701E" w:rsidRPr="00CE3F67" w:rsidRDefault="00F0701E" w:rsidP="004C54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18" w:hanging="632"/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</w:pPr>
                            <w:r w:rsidRPr="00CE3F67"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  <w:t>Dark Star Orchids (NSW)</w:t>
                            </w:r>
                          </w:p>
                          <w:p w14:paraId="02E053F6" w14:textId="77777777" w:rsidR="00F0701E" w:rsidRPr="00CE3F67" w:rsidRDefault="00F0701E" w:rsidP="004C54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18" w:hanging="632"/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</w:pPr>
                            <w:proofErr w:type="spellStart"/>
                            <w:r w:rsidRPr="00CE3F67"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  <w:t>Ezi</w:t>
                            </w:r>
                            <w:proofErr w:type="spellEnd"/>
                            <w:r w:rsidRPr="00CE3F67"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  <w:t>-Gro Orchids (WA)</w:t>
                            </w:r>
                          </w:p>
                          <w:p w14:paraId="7301C15B" w14:textId="4EC6ACB5" w:rsidR="00F0701E" w:rsidRPr="00CE3F67" w:rsidRDefault="00F0701E" w:rsidP="004C54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18" w:hanging="632"/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</w:pPr>
                            <w:r w:rsidRPr="00CE3F67"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  <w:t xml:space="preserve">Foliage </w:t>
                            </w:r>
                            <w:r w:rsidR="000372BF" w:rsidRPr="00CE3F67"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  <w:t>+</w:t>
                            </w:r>
                            <w:r w:rsidRPr="00CE3F67"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  <w:t xml:space="preserve"> (Qld)</w:t>
                            </w:r>
                          </w:p>
                          <w:p w14:paraId="2563BAB8" w14:textId="77777777" w:rsidR="00F0701E" w:rsidRPr="00CE3F67" w:rsidRDefault="00F0701E" w:rsidP="004C54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18" w:hanging="632"/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</w:pPr>
                            <w:r w:rsidRPr="00CE3F67"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  <w:t>Fong Ping Orchids (Qld)</w:t>
                            </w:r>
                          </w:p>
                          <w:p w14:paraId="7DFEFC95" w14:textId="77777777" w:rsidR="00F0701E" w:rsidRPr="00CE3F67" w:rsidRDefault="00F0701E" w:rsidP="004C54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18" w:hanging="632"/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</w:pPr>
                            <w:r w:rsidRPr="00CE3F67"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  <w:t>Johnston’s Orchids (SA)</w:t>
                            </w:r>
                          </w:p>
                          <w:p w14:paraId="3A2CD4DE" w14:textId="77777777" w:rsidR="00F0701E" w:rsidRPr="00CE3F67" w:rsidRDefault="00F0701E" w:rsidP="004C54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18" w:hanging="632"/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</w:pPr>
                            <w:r w:rsidRPr="00CE3F67"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  <w:t>Nicky’s Slippers (SA)</w:t>
                            </w:r>
                          </w:p>
                          <w:p w14:paraId="64EF227C" w14:textId="77777777" w:rsidR="00F0701E" w:rsidRPr="00CE3F67" w:rsidRDefault="00F0701E" w:rsidP="004C54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18" w:hanging="632"/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</w:pPr>
                            <w:r w:rsidRPr="00CE3F67"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  <w:t>Orchid Mania (Qld)</w:t>
                            </w:r>
                          </w:p>
                          <w:p w14:paraId="450AE715" w14:textId="77777777" w:rsidR="00F0701E" w:rsidRPr="00CE3F67" w:rsidRDefault="00F0701E" w:rsidP="004C54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18" w:hanging="632"/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</w:pPr>
                            <w:r w:rsidRPr="00CE3F67"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  <w:t>Orchid Species Plus (Vic)</w:t>
                            </w:r>
                          </w:p>
                          <w:p w14:paraId="4E4FEA05" w14:textId="77777777" w:rsidR="00F0701E" w:rsidRPr="00CE3F67" w:rsidRDefault="00F0701E" w:rsidP="004C54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18" w:hanging="632"/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</w:pPr>
                            <w:r w:rsidRPr="00CE3F67"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  <w:t>Orchids of Distinction (Vic)</w:t>
                            </w:r>
                          </w:p>
                          <w:p w14:paraId="6AD1900A" w14:textId="77777777" w:rsidR="00F0701E" w:rsidRPr="00CE3F67" w:rsidRDefault="00F0701E" w:rsidP="004C54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18" w:hanging="632"/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</w:pPr>
                            <w:proofErr w:type="spellStart"/>
                            <w:r w:rsidRPr="00CE3F67"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  <w:t>Rolin</w:t>
                            </w:r>
                            <w:proofErr w:type="spellEnd"/>
                            <w:r w:rsidRPr="00CE3F67"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  <w:t xml:space="preserve"> Orchids (Qld)</w:t>
                            </w:r>
                          </w:p>
                          <w:p w14:paraId="048FC1C1" w14:textId="77777777" w:rsidR="00F0701E" w:rsidRPr="00CE3F67" w:rsidRDefault="00F0701E" w:rsidP="004C54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18" w:hanging="632"/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</w:pPr>
                            <w:proofErr w:type="spellStart"/>
                            <w:r w:rsidRPr="00CE3F67"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  <w:t>Sakdisri</w:t>
                            </w:r>
                            <w:proofErr w:type="spellEnd"/>
                            <w:r w:rsidRPr="00CE3F67"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  <w:t xml:space="preserve"> Nursery (Thailand)</w:t>
                            </w:r>
                          </w:p>
                          <w:p w14:paraId="1A08AECE" w14:textId="77777777" w:rsidR="00F0701E" w:rsidRPr="00CE3F67" w:rsidRDefault="00F0701E" w:rsidP="004C54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18" w:hanging="632"/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</w:pPr>
                            <w:r w:rsidRPr="00CE3F67"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  <w:t>Sims Orchids (SA)</w:t>
                            </w:r>
                          </w:p>
                          <w:p w14:paraId="5A26D652" w14:textId="77777777" w:rsidR="00F0701E" w:rsidRPr="00CE3F67" w:rsidRDefault="00F0701E" w:rsidP="004C54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18" w:hanging="632"/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</w:pPr>
                            <w:r w:rsidRPr="00CE3F67"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  <w:t>Ten Shin Gardens (Taiwan)</w:t>
                            </w:r>
                          </w:p>
                          <w:p w14:paraId="70C70814" w14:textId="77777777" w:rsidR="004C5463" w:rsidRPr="00CE3F67" w:rsidRDefault="00F0701E" w:rsidP="004C54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18" w:hanging="632"/>
                              <w:rPr>
                                <w:rFonts w:ascii="Times" w:hAnsi="Times"/>
                                <w:bCs/>
                                <w:sz w:val="40"/>
                                <w:szCs w:val="40"/>
                              </w:rPr>
                            </w:pPr>
                            <w:r w:rsidRPr="00CE3F67"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  <w:t>Tinonee Orchids (NSW)</w:t>
                            </w:r>
                          </w:p>
                          <w:p w14:paraId="514A3D3D" w14:textId="0C2E8C3F" w:rsidR="00F0701E" w:rsidRPr="00CE3F67" w:rsidRDefault="00F0701E" w:rsidP="004C546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418" w:hanging="632"/>
                              <w:rPr>
                                <w:rFonts w:ascii="Times" w:hAnsi="Times"/>
                                <w:bCs/>
                                <w:sz w:val="40"/>
                                <w:szCs w:val="40"/>
                              </w:rPr>
                            </w:pPr>
                            <w:r w:rsidRPr="00CE3F67">
                              <w:rPr>
                                <w:rFonts w:ascii="Times" w:hAnsi="Times"/>
                                <w:bCs/>
                                <w:sz w:val="36"/>
                                <w:szCs w:val="40"/>
                              </w:rPr>
                              <w:t>Western Orchids (SA)</w:t>
                            </w:r>
                          </w:p>
                          <w:p w14:paraId="43658468" w14:textId="77777777" w:rsidR="00F0701E" w:rsidRPr="00A2078A" w:rsidRDefault="00F0701E" w:rsidP="00F0701E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E4721" id="Text Box 22" o:spid="_x0000_s1030" type="#_x0000_t202" style="position:absolute;margin-left:38.55pt;margin-top:234.2pt;width:385.5pt;height:46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" filled="f" stroked="f" strokeweight=".5pt">
                <v:textbox>
                  <w:txbxContent>
                    <w:p w14:paraId="6A9148E9" w14:textId="77777777" w:rsidR="00957AFA" w:rsidRPr="00CE3F67" w:rsidRDefault="00957AFA" w:rsidP="00A2078A">
                      <w:pPr>
                        <w:ind w:left="426"/>
                        <w:jc w:val="center"/>
                        <w:rPr>
                          <w:rFonts w:ascii="Times" w:hAnsi="Times"/>
                          <w:bCs/>
                          <w:i/>
                          <w:sz w:val="40"/>
                          <w:szCs w:val="40"/>
                        </w:rPr>
                      </w:pPr>
                      <w:r w:rsidRPr="00CE3F67">
                        <w:rPr>
                          <w:rFonts w:ascii="Times" w:hAnsi="Times"/>
                          <w:bCs/>
                          <w:i/>
                          <w:sz w:val="40"/>
                          <w:szCs w:val="40"/>
                        </w:rPr>
                        <w:t>Vendors</w:t>
                      </w:r>
                    </w:p>
                    <w:p w14:paraId="01CAFEA9" w14:textId="11CFC3A5" w:rsidR="00F0701E" w:rsidRPr="00CE3F67" w:rsidRDefault="00F0701E" w:rsidP="004C54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18" w:hanging="632"/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</w:pPr>
                      <w:r w:rsidRPr="00CE3F67"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  <w:t>Alice’s Orchids (Qld)</w:t>
                      </w:r>
                    </w:p>
                    <w:p w14:paraId="63985A95" w14:textId="77777777" w:rsidR="00F0701E" w:rsidRPr="00CE3F67" w:rsidRDefault="00F0701E" w:rsidP="004C54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18" w:hanging="632"/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</w:pPr>
                      <w:r w:rsidRPr="00CE3F67"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  <w:t>Bob Bishop Kiwi Orchid Bark (NSW)</w:t>
                      </w:r>
                    </w:p>
                    <w:p w14:paraId="66D7E104" w14:textId="77777777" w:rsidR="00F0701E" w:rsidRPr="00CE3F67" w:rsidRDefault="00F0701E" w:rsidP="004C54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18" w:hanging="632"/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</w:pPr>
                      <w:r w:rsidRPr="00CE3F67"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  <w:t>Dark Star Orchids (NSW)</w:t>
                      </w:r>
                    </w:p>
                    <w:p w14:paraId="02E053F6" w14:textId="77777777" w:rsidR="00F0701E" w:rsidRPr="00CE3F67" w:rsidRDefault="00F0701E" w:rsidP="004C54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18" w:hanging="632"/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</w:pPr>
                      <w:proofErr w:type="spellStart"/>
                      <w:r w:rsidRPr="00CE3F67"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  <w:t>Ezi</w:t>
                      </w:r>
                      <w:proofErr w:type="spellEnd"/>
                      <w:r w:rsidRPr="00CE3F67"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  <w:t>-Gro Orchids (WA)</w:t>
                      </w:r>
                    </w:p>
                    <w:p w14:paraId="7301C15B" w14:textId="4EC6ACB5" w:rsidR="00F0701E" w:rsidRPr="00CE3F67" w:rsidRDefault="00F0701E" w:rsidP="004C54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18" w:hanging="632"/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</w:pPr>
                      <w:r w:rsidRPr="00CE3F67"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  <w:t xml:space="preserve">Foliage </w:t>
                      </w:r>
                      <w:r w:rsidR="000372BF" w:rsidRPr="00CE3F67"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  <w:t>+</w:t>
                      </w:r>
                      <w:r w:rsidRPr="00CE3F67"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  <w:t xml:space="preserve"> (Qld)</w:t>
                      </w:r>
                    </w:p>
                    <w:p w14:paraId="2563BAB8" w14:textId="77777777" w:rsidR="00F0701E" w:rsidRPr="00CE3F67" w:rsidRDefault="00F0701E" w:rsidP="004C54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18" w:hanging="632"/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</w:pPr>
                      <w:r w:rsidRPr="00CE3F67"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  <w:t>Fong Ping Orchids (Qld)</w:t>
                      </w:r>
                    </w:p>
                    <w:p w14:paraId="7DFEFC95" w14:textId="77777777" w:rsidR="00F0701E" w:rsidRPr="00CE3F67" w:rsidRDefault="00F0701E" w:rsidP="004C54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18" w:hanging="632"/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</w:pPr>
                      <w:r w:rsidRPr="00CE3F67"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  <w:t>Johnston’s Orchids (SA)</w:t>
                      </w:r>
                    </w:p>
                    <w:p w14:paraId="3A2CD4DE" w14:textId="77777777" w:rsidR="00F0701E" w:rsidRPr="00CE3F67" w:rsidRDefault="00F0701E" w:rsidP="004C54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18" w:hanging="632"/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</w:pPr>
                      <w:r w:rsidRPr="00CE3F67"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  <w:t>Nicky’s Slippers (SA)</w:t>
                      </w:r>
                    </w:p>
                    <w:p w14:paraId="64EF227C" w14:textId="77777777" w:rsidR="00F0701E" w:rsidRPr="00CE3F67" w:rsidRDefault="00F0701E" w:rsidP="004C54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18" w:hanging="632"/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</w:pPr>
                      <w:r w:rsidRPr="00CE3F67"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  <w:t>Orchid Mania (Qld)</w:t>
                      </w:r>
                    </w:p>
                    <w:p w14:paraId="450AE715" w14:textId="77777777" w:rsidR="00F0701E" w:rsidRPr="00CE3F67" w:rsidRDefault="00F0701E" w:rsidP="004C54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18" w:hanging="632"/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</w:pPr>
                      <w:r w:rsidRPr="00CE3F67"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  <w:t>Orchid Species Plus (Vic)</w:t>
                      </w:r>
                    </w:p>
                    <w:p w14:paraId="4E4FEA05" w14:textId="77777777" w:rsidR="00F0701E" w:rsidRPr="00CE3F67" w:rsidRDefault="00F0701E" w:rsidP="004C54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18" w:hanging="632"/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</w:pPr>
                      <w:r w:rsidRPr="00CE3F67"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  <w:t>Orchids of Distinction (Vic)</w:t>
                      </w:r>
                    </w:p>
                    <w:p w14:paraId="6AD1900A" w14:textId="77777777" w:rsidR="00F0701E" w:rsidRPr="00CE3F67" w:rsidRDefault="00F0701E" w:rsidP="004C54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18" w:hanging="632"/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</w:pPr>
                      <w:proofErr w:type="spellStart"/>
                      <w:r w:rsidRPr="00CE3F67"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  <w:t>Rolin</w:t>
                      </w:r>
                      <w:proofErr w:type="spellEnd"/>
                      <w:r w:rsidRPr="00CE3F67"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  <w:t xml:space="preserve"> Orchids (Qld)</w:t>
                      </w:r>
                    </w:p>
                    <w:p w14:paraId="048FC1C1" w14:textId="77777777" w:rsidR="00F0701E" w:rsidRPr="00CE3F67" w:rsidRDefault="00F0701E" w:rsidP="004C54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18" w:hanging="632"/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</w:pPr>
                      <w:proofErr w:type="spellStart"/>
                      <w:r w:rsidRPr="00CE3F67"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  <w:t>Sakdisri</w:t>
                      </w:r>
                      <w:proofErr w:type="spellEnd"/>
                      <w:r w:rsidRPr="00CE3F67"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  <w:t xml:space="preserve"> Nursery (Thailand)</w:t>
                      </w:r>
                    </w:p>
                    <w:p w14:paraId="1A08AECE" w14:textId="77777777" w:rsidR="00F0701E" w:rsidRPr="00CE3F67" w:rsidRDefault="00F0701E" w:rsidP="004C54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18" w:hanging="632"/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</w:pPr>
                      <w:r w:rsidRPr="00CE3F67"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  <w:t>Sims Orchids (SA)</w:t>
                      </w:r>
                    </w:p>
                    <w:p w14:paraId="5A26D652" w14:textId="77777777" w:rsidR="00F0701E" w:rsidRPr="00CE3F67" w:rsidRDefault="00F0701E" w:rsidP="004C54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18" w:hanging="632"/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</w:pPr>
                      <w:r w:rsidRPr="00CE3F67"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  <w:t>Ten Shin Gardens (Taiwan)</w:t>
                      </w:r>
                    </w:p>
                    <w:p w14:paraId="70C70814" w14:textId="77777777" w:rsidR="004C5463" w:rsidRPr="00CE3F67" w:rsidRDefault="00F0701E" w:rsidP="004C54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18" w:hanging="632"/>
                        <w:rPr>
                          <w:rFonts w:ascii="Times" w:hAnsi="Times"/>
                          <w:bCs/>
                          <w:sz w:val="40"/>
                          <w:szCs w:val="40"/>
                        </w:rPr>
                      </w:pPr>
                      <w:r w:rsidRPr="00CE3F67"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  <w:t>Tinonee Orchids (NSW)</w:t>
                      </w:r>
                    </w:p>
                    <w:p w14:paraId="514A3D3D" w14:textId="0C2E8C3F" w:rsidR="00F0701E" w:rsidRPr="00CE3F67" w:rsidRDefault="00F0701E" w:rsidP="004C546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418" w:hanging="632"/>
                        <w:rPr>
                          <w:rFonts w:ascii="Times" w:hAnsi="Times"/>
                          <w:bCs/>
                          <w:sz w:val="40"/>
                          <w:szCs w:val="40"/>
                        </w:rPr>
                      </w:pPr>
                      <w:r w:rsidRPr="00CE3F67">
                        <w:rPr>
                          <w:rFonts w:ascii="Times" w:hAnsi="Times"/>
                          <w:bCs/>
                          <w:sz w:val="36"/>
                          <w:szCs w:val="40"/>
                        </w:rPr>
                        <w:t>Western Orchids (SA)</w:t>
                      </w:r>
                    </w:p>
                    <w:p w14:paraId="43658468" w14:textId="77777777" w:rsidR="00F0701E" w:rsidRPr="00A2078A" w:rsidRDefault="00F0701E" w:rsidP="00F0701E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52687" w:rsidSect="000C5F4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0" w:right="1440" w:bottom="922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D448B" w14:textId="77777777" w:rsidR="00A51048" w:rsidRDefault="00A51048" w:rsidP="00393610">
      <w:r>
        <w:separator/>
      </w:r>
    </w:p>
  </w:endnote>
  <w:endnote w:type="continuationSeparator" w:id="0">
    <w:p w14:paraId="3AC14BB3" w14:textId="77777777" w:rsidR="00A51048" w:rsidRDefault="00A51048" w:rsidP="00393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8F0FE" w14:textId="77777777" w:rsidR="00393610" w:rsidRDefault="003936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FADDA" w14:textId="77777777" w:rsidR="00393610" w:rsidRDefault="003936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4C0BF" w14:textId="77777777" w:rsidR="00393610" w:rsidRDefault="003936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80DA6" w14:textId="77777777" w:rsidR="00A51048" w:rsidRDefault="00A51048" w:rsidP="00393610">
      <w:r>
        <w:separator/>
      </w:r>
    </w:p>
  </w:footnote>
  <w:footnote w:type="continuationSeparator" w:id="0">
    <w:p w14:paraId="543F6356" w14:textId="77777777" w:rsidR="00A51048" w:rsidRDefault="00A51048" w:rsidP="003936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3B64C" w14:textId="77777777" w:rsidR="00393610" w:rsidRDefault="003936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BF709" w14:textId="77777777" w:rsidR="00393610" w:rsidRDefault="003936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F0C8B" w14:textId="77777777" w:rsidR="00393610" w:rsidRDefault="003936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3C114C"/>
    <w:multiLevelType w:val="hybridMultilevel"/>
    <w:tmpl w:val="905EF76A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53C44AE3"/>
    <w:multiLevelType w:val="hybridMultilevel"/>
    <w:tmpl w:val="667876C4"/>
    <w:lvl w:ilvl="0" w:tplc="993E7E60">
      <w:start w:val="1"/>
      <w:numFmt w:val="bullet"/>
      <w:lvlText w:val="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898709098">
    <w:abstractNumId w:val="0"/>
  </w:num>
  <w:num w:numId="2" w16cid:durableId="19124948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1A5"/>
    <w:rsid w:val="000372BF"/>
    <w:rsid w:val="000B4747"/>
    <w:rsid w:val="000C5F46"/>
    <w:rsid w:val="00121212"/>
    <w:rsid w:val="00160CC2"/>
    <w:rsid w:val="001B37EB"/>
    <w:rsid w:val="001E0272"/>
    <w:rsid w:val="002044E8"/>
    <w:rsid w:val="00255B48"/>
    <w:rsid w:val="002E25E2"/>
    <w:rsid w:val="003363CD"/>
    <w:rsid w:val="003871A5"/>
    <w:rsid w:val="00393610"/>
    <w:rsid w:val="003B2B1D"/>
    <w:rsid w:val="003C0203"/>
    <w:rsid w:val="003C1920"/>
    <w:rsid w:val="004262BD"/>
    <w:rsid w:val="004550A4"/>
    <w:rsid w:val="00457DF1"/>
    <w:rsid w:val="00477F37"/>
    <w:rsid w:val="004834E0"/>
    <w:rsid w:val="00486FC5"/>
    <w:rsid w:val="004C5463"/>
    <w:rsid w:val="00552687"/>
    <w:rsid w:val="005806F5"/>
    <w:rsid w:val="00607DCD"/>
    <w:rsid w:val="006D7403"/>
    <w:rsid w:val="00781157"/>
    <w:rsid w:val="007B1445"/>
    <w:rsid w:val="007B376C"/>
    <w:rsid w:val="007D67DF"/>
    <w:rsid w:val="00825ECF"/>
    <w:rsid w:val="0093029B"/>
    <w:rsid w:val="009447A8"/>
    <w:rsid w:val="00957AFA"/>
    <w:rsid w:val="00A2078A"/>
    <w:rsid w:val="00A51048"/>
    <w:rsid w:val="00A809F0"/>
    <w:rsid w:val="00B21C4B"/>
    <w:rsid w:val="00B50A93"/>
    <w:rsid w:val="00B6794E"/>
    <w:rsid w:val="00B73864"/>
    <w:rsid w:val="00B73DDC"/>
    <w:rsid w:val="00B922D4"/>
    <w:rsid w:val="00BA0C57"/>
    <w:rsid w:val="00BF0D91"/>
    <w:rsid w:val="00BF312B"/>
    <w:rsid w:val="00CA58D0"/>
    <w:rsid w:val="00CE3F67"/>
    <w:rsid w:val="00DF61F6"/>
    <w:rsid w:val="00E47CA2"/>
    <w:rsid w:val="00E70F00"/>
    <w:rsid w:val="00EB0C26"/>
    <w:rsid w:val="00EC76E0"/>
    <w:rsid w:val="00ED28A4"/>
    <w:rsid w:val="00EF3AD3"/>
    <w:rsid w:val="00F0701E"/>
    <w:rsid w:val="00F26060"/>
    <w:rsid w:val="00F71A18"/>
    <w:rsid w:val="00F75ECB"/>
    <w:rsid w:val="00F82726"/>
    <w:rsid w:val="00FA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70D524"/>
  <w15:chartTrackingRefBased/>
  <w15:docId w15:val="{8533872B-6D75-CD42-8BD9-A50C55923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6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3610"/>
  </w:style>
  <w:style w:type="paragraph" w:styleId="Footer">
    <w:name w:val="footer"/>
    <w:basedOn w:val="Normal"/>
    <w:link w:val="FooterChar"/>
    <w:uiPriority w:val="99"/>
    <w:unhideWhenUsed/>
    <w:rsid w:val="003936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3610"/>
  </w:style>
  <w:style w:type="paragraph" w:styleId="ListParagraph">
    <w:name w:val="List Paragraph"/>
    <w:basedOn w:val="Normal"/>
    <w:uiPriority w:val="34"/>
    <w:qFormat/>
    <w:rsid w:val="004C54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02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027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E02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://www.orchidscentral.com.a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mailto:orchids_central@mail.com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groups/593167445614638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g"/><Relationship Id="rId23" Type="http://schemas.openxmlformats.org/officeDocument/2006/relationships/theme" Target="theme/theme1.xml"/><Relationship Id="rId10" Type="http://schemas.openxmlformats.org/officeDocument/2006/relationships/hyperlink" Target="http://www.orchidscentral.com.au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orchids_central@mail.com" TargetMode="External"/><Relationship Id="rId14" Type="http://schemas.openxmlformats.org/officeDocument/2006/relationships/hyperlink" Target="https://www.facebook.com/groups/593167445614638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Dolier</dc:creator>
  <cp:keywords/>
  <dc:description/>
  <cp:lastModifiedBy>Peter Dolier</cp:lastModifiedBy>
  <cp:revision>2</cp:revision>
  <cp:lastPrinted>2023-03-13T05:36:00Z</cp:lastPrinted>
  <dcterms:created xsi:type="dcterms:W3CDTF">2023-03-14T05:08:00Z</dcterms:created>
  <dcterms:modified xsi:type="dcterms:W3CDTF">2023-03-14T05:08:00Z</dcterms:modified>
</cp:coreProperties>
</file>