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03B4" w14:textId="38F8F7F2" w:rsidR="003646FF" w:rsidRPr="003646FF" w:rsidRDefault="003646FF" w:rsidP="003646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46FF">
        <w:rPr>
          <w:rFonts w:ascii="Arial" w:hAnsi="Arial" w:cs="Arial"/>
          <w:b/>
          <w:bCs/>
          <w:sz w:val="24"/>
          <w:szCs w:val="24"/>
        </w:rPr>
        <w:t>FIVE DOCK RSL ORCHID SOCIETY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646FF">
        <w:rPr>
          <w:rFonts w:ascii="Arial" w:hAnsi="Arial" w:cs="Arial"/>
          <w:sz w:val="24"/>
          <w:szCs w:val="24"/>
        </w:rPr>
        <w:t>BENCHING SHEET</w:t>
      </w:r>
    </w:p>
    <w:p w14:paraId="356FDE04" w14:textId="04BEC605" w:rsidR="003646FF" w:rsidRDefault="003646FF" w:rsidP="003646FF">
      <w:pPr>
        <w:rPr>
          <w:rFonts w:ascii="Arial" w:hAnsi="Arial" w:cs="Arial"/>
          <w:b/>
          <w:bCs/>
          <w:u w:val="single"/>
        </w:rPr>
      </w:pPr>
      <w:r w:rsidRPr="00377982">
        <w:rPr>
          <w:rFonts w:ascii="Arial" w:hAnsi="Arial" w:cs="Arial"/>
          <w:b/>
          <w:bCs/>
        </w:rPr>
        <w:t>EXHIBI</w:t>
      </w:r>
      <w:r>
        <w:rPr>
          <w:rFonts w:ascii="Arial" w:hAnsi="Arial" w:cs="Arial"/>
          <w:b/>
          <w:bCs/>
        </w:rPr>
        <w:t>TOR’S NAME: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1FA52030" w14:textId="77777777" w:rsidR="003646FF" w:rsidRPr="0093169C" w:rsidRDefault="003646FF" w:rsidP="00364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Instructions:</w:t>
      </w:r>
    </w:p>
    <w:p w14:paraId="1CD09806" w14:textId="77777777" w:rsidR="003646FF" w:rsidRPr="00205461" w:rsidRDefault="003646FF" w:rsidP="003646F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</w:rPr>
      </w:pPr>
      <w:r w:rsidRPr="00205461">
        <w:rPr>
          <w:rFonts w:ascii="Arial" w:hAnsi="Arial" w:cs="Arial"/>
          <w:b/>
          <w:bCs/>
          <w:i/>
        </w:rPr>
        <w:t>Please print clearly.</w:t>
      </w:r>
    </w:p>
    <w:p w14:paraId="0964D5B5" w14:textId="77777777" w:rsidR="003646FF" w:rsidRPr="00205461" w:rsidRDefault="003646FF" w:rsidP="003646F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b/>
          <w:bCs/>
          <w:i/>
        </w:rPr>
      </w:pPr>
      <w:r w:rsidRPr="00205461">
        <w:rPr>
          <w:rFonts w:ascii="Arial" w:hAnsi="Arial" w:cs="Arial"/>
          <w:b/>
          <w:bCs/>
          <w:i/>
        </w:rPr>
        <w:t xml:space="preserve">Only one plant per line. </w:t>
      </w:r>
    </w:p>
    <w:p w14:paraId="7C6724B7" w14:textId="77777777" w:rsidR="003646FF" w:rsidRPr="00205461" w:rsidRDefault="003646FF" w:rsidP="003646F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b/>
          <w:bCs/>
          <w:i/>
        </w:rPr>
      </w:pPr>
      <w:r w:rsidRPr="00205461">
        <w:rPr>
          <w:rFonts w:ascii="Arial" w:hAnsi="Arial" w:cs="Arial"/>
          <w:b/>
          <w:bCs/>
          <w:i/>
        </w:rPr>
        <w:t>Please nominate which Benching Class (if in doubt ask the Show Marshal for assistance).</w:t>
      </w:r>
    </w:p>
    <w:p w14:paraId="1BF887E1" w14:textId="77777777" w:rsidR="003646FF" w:rsidRPr="00205461" w:rsidRDefault="003646FF" w:rsidP="003646F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b/>
          <w:bCs/>
          <w:i/>
        </w:rPr>
      </w:pPr>
      <w:r w:rsidRPr="00205461">
        <w:rPr>
          <w:rFonts w:ascii="Arial" w:hAnsi="Arial" w:cs="Arial"/>
          <w:b/>
          <w:bCs/>
          <w:i/>
        </w:rPr>
        <w:t>When completed hand to Show Marshal for plant number flags</w:t>
      </w:r>
    </w:p>
    <w:p w14:paraId="28817EE8" w14:textId="77777777" w:rsidR="003646FF" w:rsidRPr="0093169C" w:rsidRDefault="003646FF" w:rsidP="003646FF">
      <w:pPr>
        <w:tabs>
          <w:tab w:val="left" w:pos="709"/>
        </w:tabs>
        <w:ind w:left="720"/>
        <w:rPr>
          <w:rFonts w:ascii="Arial" w:hAnsi="Arial" w:cs="Arial"/>
          <w:b/>
          <w:bCs/>
          <w:i/>
        </w:rPr>
      </w:pPr>
    </w:p>
    <w:tbl>
      <w:tblPr>
        <w:tblW w:w="102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6853"/>
        <w:gridCol w:w="1570"/>
      </w:tblGrid>
      <w:tr w:rsidR="003646FF" w:rsidRPr="00377982" w14:paraId="53D78967" w14:textId="77777777" w:rsidTr="004B1381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857" w:type="dxa"/>
            <w:vAlign w:val="center"/>
          </w:tcPr>
          <w:p w14:paraId="0AEE5EA7" w14:textId="77777777" w:rsidR="003646FF" w:rsidRPr="00377982" w:rsidRDefault="003646FF" w:rsidP="004B13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982">
              <w:rPr>
                <w:rFonts w:ascii="Arial" w:hAnsi="Arial" w:cs="Arial"/>
                <w:b/>
                <w:bCs/>
              </w:rPr>
              <w:t>Plant Number</w:t>
            </w:r>
            <w:r>
              <w:rPr>
                <w:rFonts w:ascii="Arial" w:hAnsi="Arial" w:cs="Arial"/>
                <w:b/>
                <w:bCs/>
              </w:rPr>
              <w:t xml:space="preserve"> issued by Show Marshal</w:t>
            </w:r>
          </w:p>
        </w:tc>
        <w:tc>
          <w:tcPr>
            <w:tcW w:w="6853" w:type="dxa"/>
            <w:vAlign w:val="center"/>
          </w:tcPr>
          <w:p w14:paraId="75B1F45F" w14:textId="77777777" w:rsidR="003646FF" w:rsidRPr="00377982" w:rsidRDefault="003646FF" w:rsidP="004B13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982">
              <w:rPr>
                <w:rFonts w:ascii="Arial" w:hAnsi="Arial" w:cs="Arial"/>
                <w:b/>
                <w:bCs/>
              </w:rPr>
              <w:t>Plant</w:t>
            </w:r>
            <w:r>
              <w:rPr>
                <w:rFonts w:ascii="Arial" w:hAnsi="Arial" w:cs="Arial"/>
                <w:b/>
                <w:bCs/>
              </w:rPr>
              <w:t xml:space="preserve"> Genera</w:t>
            </w:r>
            <w:r w:rsidRPr="00377982">
              <w:rPr>
                <w:rFonts w:ascii="Arial" w:hAnsi="Arial" w:cs="Arial"/>
                <w:b/>
                <w:bCs/>
              </w:rPr>
              <w:t xml:space="preserve"> and Name</w:t>
            </w:r>
          </w:p>
        </w:tc>
        <w:tc>
          <w:tcPr>
            <w:tcW w:w="1570" w:type="dxa"/>
            <w:vAlign w:val="center"/>
          </w:tcPr>
          <w:p w14:paraId="46F8DA32" w14:textId="77777777" w:rsidR="003646FF" w:rsidRPr="00377982" w:rsidRDefault="003646FF" w:rsidP="004B13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982">
              <w:rPr>
                <w:rFonts w:ascii="Arial" w:hAnsi="Arial" w:cs="Arial"/>
                <w:b/>
                <w:bCs/>
              </w:rPr>
              <w:t>Benching Class</w:t>
            </w:r>
          </w:p>
        </w:tc>
      </w:tr>
      <w:tr w:rsidR="003646FF" w:rsidRPr="00377982" w14:paraId="6F6BA58F" w14:textId="77777777" w:rsidTr="004B138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57" w:type="dxa"/>
          </w:tcPr>
          <w:p w14:paraId="0EBF1B13" w14:textId="77777777" w:rsidR="003646FF" w:rsidRPr="00377982" w:rsidRDefault="003646FF" w:rsidP="004B13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3" w:type="dxa"/>
          </w:tcPr>
          <w:p w14:paraId="547E5588" w14:textId="77777777" w:rsidR="003646FF" w:rsidRPr="00377982" w:rsidRDefault="003646FF" w:rsidP="004B13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0" w:type="dxa"/>
          </w:tcPr>
          <w:p w14:paraId="0DA43400" w14:textId="77777777" w:rsidR="003646FF" w:rsidRPr="00377982" w:rsidRDefault="003646FF" w:rsidP="004B13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646FF" w:rsidRPr="00377982" w14:paraId="38080C74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0FBB5CAF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21DF5142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0F3D26D9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12503A74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27D28BC5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5348BEEF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28D1C3C6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00A1FF89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2ADF3E79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516C62A0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46107695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47DD0120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61D4D03B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3C4560BF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4C9D4140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382685A4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04811068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665F08D8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66E346F8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5C2BBDDD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38E1AD7C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44C93DC5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77539298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4979C90B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151FAFD0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7BA880F2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0A67C193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06E28155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60227E04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2649432F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63A332D8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6630A4F5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3A884CD5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19F84EA3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65ED9316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6A12C047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73352F68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5A6891E8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78B2451F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5E51BC55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6C67541C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53129ABA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0BC6A26C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6498700D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00B30471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6EBE0451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0AB88A25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6583EC17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470F8EEB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3AEAB24D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58C70126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23A65361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11050DAB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09EA0E66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73371826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52A5E719" w14:textId="77777777" w:rsidTr="004B138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857" w:type="dxa"/>
          </w:tcPr>
          <w:p w14:paraId="3ED98788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3A313756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0D24AA4C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694FB5A9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419F7A7B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1E2A96B4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62E43EF2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4604B774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31F8F5E1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36FD7847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34FC16D5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46FF" w:rsidRPr="00377982" w14:paraId="671F228F" w14:textId="77777777" w:rsidTr="004B13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57" w:type="dxa"/>
          </w:tcPr>
          <w:p w14:paraId="3DFEC152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14:paraId="714B3B01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6E239BDB" w14:textId="77777777" w:rsidR="003646FF" w:rsidRPr="00377982" w:rsidRDefault="003646FF" w:rsidP="004B138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02FDD9" w14:textId="77777777" w:rsidR="00552687" w:rsidRDefault="00552687"/>
    <w:sectPr w:rsidR="00552687" w:rsidSect="003646FF">
      <w:pgSz w:w="11900" w:h="16840"/>
      <w:pgMar w:top="684" w:right="1440" w:bottom="47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910CB"/>
    <w:multiLevelType w:val="hybridMultilevel"/>
    <w:tmpl w:val="E148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F"/>
    <w:rsid w:val="003646FF"/>
    <w:rsid w:val="00552687"/>
    <w:rsid w:val="00825ECF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38CF"/>
  <w15:chartTrackingRefBased/>
  <w15:docId w15:val="{C5E1DE5C-02D8-4A42-9B4E-3E43E441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F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64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6F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2023-03-21T03:23:00Z</dcterms:created>
  <dcterms:modified xsi:type="dcterms:W3CDTF">2023-03-21T03:26:00Z</dcterms:modified>
</cp:coreProperties>
</file>